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809E" w14:textId="77777777" w:rsidR="00BC5C56" w:rsidRPr="00C9527A" w:rsidRDefault="00C33FF3">
      <w:pPr>
        <w:tabs>
          <w:tab w:val="left" w:pos="7739"/>
        </w:tabs>
        <w:spacing w:before="92" w:line="236" w:lineRule="exact"/>
        <w:ind w:left="1170"/>
        <w:rPr>
          <w:rFonts w:ascii="Arial" w:eastAsia="Arial" w:hAnsi="Arial" w:cs="Arial"/>
          <w:sz w:val="17"/>
          <w:szCs w:val="17"/>
          <w:lang w:val="es-VE"/>
        </w:rPr>
      </w:pPr>
      <w:r>
        <w:rPr>
          <w:noProof/>
          <w:lang w:val="es-ES" w:eastAsia="es-ES"/>
        </w:rPr>
        <w:drawing>
          <wp:anchor distT="0" distB="0" distL="114300" distR="114300" simplePos="0" relativeHeight="503306744" behindDoc="1" locked="0" layoutInCell="1" allowOverlap="1" wp14:anchorId="08AC32AA" wp14:editId="5120476C">
            <wp:simplePos x="0" y="0"/>
            <wp:positionH relativeFrom="page">
              <wp:posOffset>1283970</wp:posOffset>
            </wp:positionH>
            <wp:positionV relativeFrom="paragraph">
              <wp:posOffset>52705</wp:posOffset>
            </wp:positionV>
            <wp:extent cx="363855" cy="441960"/>
            <wp:effectExtent l="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4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1288" behindDoc="0" locked="0" layoutInCell="1" allowOverlap="1" wp14:anchorId="5E60E5C1" wp14:editId="465B100E">
            <wp:simplePos x="0" y="0"/>
            <wp:positionH relativeFrom="page">
              <wp:posOffset>9457690</wp:posOffset>
            </wp:positionH>
            <wp:positionV relativeFrom="paragraph">
              <wp:posOffset>52705</wp:posOffset>
            </wp:positionV>
            <wp:extent cx="629920" cy="506095"/>
            <wp:effectExtent l="0" t="0" r="0" b="8255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EA6" w:rsidRPr="00C9527A">
        <w:rPr>
          <w:rFonts w:ascii="Arial" w:hAnsi="Arial"/>
          <w:b/>
          <w:sz w:val="21"/>
          <w:lang w:val="es-VE"/>
        </w:rPr>
        <w:t>Unidad</w:t>
      </w:r>
      <w:r w:rsidR="00F80EA6" w:rsidRPr="00C9527A">
        <w:rPr>
          <w:rFonts w:ascii="Arial" w:hAnsi="Arial"/>
          <w:b/>
          <w:spacing w:val="-1"/>
          <w:sz w:val="21"/>
          <w:lang w:val="es-VE"/>
        </w:rPr>
        <w:t xml:space="preserve"> Educativa Colegio</w:t>
      </w:r>
      <w:r w:rsidR="00F80EA6" w:rsidRPr="00C9527A">
        <w:rPr>
          <w:rFonts w:ascii="Arial" w:hAnsi="Arial"/>
          <w:b/>
          <w:sz w:val="21"/>
          <w:lang w:val="es-VE"/>
        </w:rPr>
        <w:t xml:space="preserve"> El</w:t>
      </w:r>
      <w:r w:rsidR="00C9527A">
        <w:rPr>
          <w:rFonts w:ascii="Arial" w:hAnsi="Arial"/>
          <w:b/>
          <w:sz w:val="21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sz w:val="21"/>
          <w:lang w:val="es-VE"/>
        </w:rPr>
        <w:t>Carmelo</w:t>
      </w:r>
      <w:r w:rsidR="00F80EA6" w:rsidRPr="00C9527A">
        <w:rPr>
          <w:rFonts w:ascii="Times New Roman" w:hAnsi="Times New Roman"/>
          <w:b/>
          <w:spacing w:val="-1"/>
          <w:sz w:val="21"/>
          <w:lang w:val="es-VE"/>
        </w:rPr>
        <w:tab/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COORDINACION</w:t>
      </w:r>
      <w:r w:rsidR="00C9527A">
        <w:rPr>
          <w:rFonts w:ascii="Arial" w:hAnsi="Arial"/>
          <w:b/>
          <w:spacing w:val="-1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DE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2"/>
          <w:position w:val="1"/>
          <w:sz w:val="17"/>
          <w:lang w:val="es-VE"/>
        </w:rPr>
        <w:t>EVALUACIÓN</w:t>
      </w:r>
      <w:r w:rsidR="00C9527A">
        <w:rPr>
          <w:rFonts w:ascii="Arial" w:hAnsi="Arial"/>
          <w:b/>
          <w:spacing w:val="-2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Y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CONTROL</w:t>
      </w:r>
      <w:r w:rsidR="00C9527A">
        <w:rPr>
          <w:rFonts w:ascii="Arial" w:hAnsi="Arial"/>
          <w:b/>
          <w:spacing w:val="-1"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position w:val="1"/>
          <w:sz w:val="17"/>
          <w:lang w:val="es-VE"/>
        </w:rPr>
        <w:t>DE</w:t>
      </w:r>
      <w:r w:rsidR="00C9527A">
        <w:rPr>
          <w:rFonts w:ascii="Arial" w:hAnsi="Arial"/>
          <w:b/>
          <w:position w:val="1"/>
          <w:sz w:val="17"/>
          <w:lang w:val="es-VE"/>
        </w:rPr>
        <w:t xml:space="preserve"> </w:t>
      </w:r>
      <w:r w:rsidR="00F80EA6" w:rsidRPr="00C9527A">
        <w:rPr>
          <w:rFonts w:ascii="Arial" w:hAnsi="Arial"/>
          <w:b/>
          <w:spacing w:val="-1"/>
          <w:position w:val="1"/>
          <w:sz w:val="17"/>
          <w:lang w:val="es-VE"/>
        </w:rPr>
        <w:t>ESTUDIOS</w:t>
      </w:r>
    </w:p>
    <w:p w14:paraId="36022B0E" w14:textId="2C186B18" w:rsidR="00BC5C56" w:rsidRPr="00C9527A" w:rsidRDefault="00F80EA6">
      <w:pPr>
        <w:tabs>
          <w:tab w:val="left" w:pos="10829"/>
        </w:tabs>
        <w:spacing w:line="248" w:lineRule="exact"/>
        <w:ind w:left="1160"/>
        <w:rPr>
          <w:rFonts w:ascii="Arial" w:eastAsia="Arial" w:hAnsi="Arial" w:cs="Arial"/>
          <w:sz w:val="23"/>
          <w:szCs w:val="23"/>
          <w:lang w:val="es-VE"/>
        </w:rPr>
      </w:pPr>
      <w:r w:rsidRPr="00C9527A">
        <w:rPr>
          <w:rFonts w:ascii="Arial"/>
          <w:sz w:val="15"/>
          <w:lang w:val="es-VE"/>
        </w:rPr>
        <w:t>Familia</w:t>
      </w:r>
      <w:r w:rsidR="00C9527A">
        <w:rPr>
          <w:rFonts w:ascii="Arial"/>
          <w:sz w:val="15"/>
          <w:lang w:val="es-VE"/>
        </w:rPr>
        <w:t xml:space="preserve"> </w:t>
      </w:r>
      <w:r w:rsidRPr="00C9527A">
        <w:rPr>
          <w:rFonts w:ascii="Arial"/>
          <w:spacing w:val="-1"/>
          <w:sz w:val="15"/>
          <w:lang w:val="es-VE"/>
        </w:rPr>
        <w:t>Vedruna</w:t>
      </w:r>
      <w:r w:rsidR="003A318F">
        <w:rPr>
          <w:rFonts w:ascii="Times New Roman"/>
          <w:spacing w:val="-1"/>
          <w:sz w:val="15"/>
          <w:lang w:val="es-VE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A318F">
        <w:rPr>
          <w:rFonts w:ascii="Arial"/>
          <w:b/>
          <w:spacing w:val="-2"/>
          <w:position w:val="-2"/>
          <w:sz w:val="23"/>
          <w:lang w:val="es-VE"/>
        </w:rPr>
        <w:t>PLAN DE EVALUACION</w:t>
      </w:r>
    </w:p>
    <w:p w14:paraId="0C3A8318" w14:textId="77777777" w:rsidR="00BC5C56" w:rsidRPr="00C9527A" w:rsidRDefault="00F80EA6">
      <w:pPr>
        <w:tabs>
          <w:tab w:val="left" w:pos="6692"/>
          <w:tab w:val="left" w:pos="7830"/>
        </w:tabs>
        <w:spacing w:line="208" w:lineRule="exact"/>
        <w:ind w:left="414" w:firstLine="746"/>
        <w:rPr>
          <w:rFonts w:ascii="Arial" w:eastAsia="Arial" w:hAnsi="Arial" w:cs="Arial"/>
          <w:sz w:val="19"/>
          <w:szCs w:val="19"/>
          <w:lang w:val="es-VE"/>
        </w:rPr>
      </w:pPr>
      <w:r w:rsidRPr="00C9527A">
        <w:rPr>
          <w:rFonts w:ascii="Arial" w:eastAsia="Arial" w:hAnsi="Arial" w:cs="Arial"/>
          <w:position w:val="1"/>
          <w:sz w:val="15"/>
          <w:szCs w:val="15"/>
          <w:lang w:val="es-VE"/>
        </w:rPr>
        <w:t>Las</w:t>
      </w:r>
      <w:r w:rsidR="00C9527A">
        <w:rPr>
          <w:rFonts w:ascii="Arial" w:eastAsia="Arial" w:hAnsi="Arial" w:cs="Arial"/>
          <w:position w:val="1"/>
          <w:sz w:val="15"/>
          <w:szCs w:val="15"/>
          <w:lang w:val="es-VE"/>
        </w:rPr>
        <w:t xml:space="preserve"> 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>Acacias</w:t>
      </w:r>
      <w:r w:rsidRPr="00C9527A">
        <w:rPr>
          <w:rFonts w:ascii="Arial" w:eastAsia="Arial" w:hAnsi="Arial" w:cs="Arial"/>
          <w:position w:val="1"/>
          <w:sz w:val="15"/>
          <w:szCs w:val="15"/>
          <w:lang w:val="es-VE"/>
        </w:rPr>
        <w:t>–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>Caracas</w:t>
      </w:r>
      <w:r w:rsidRPr="00C9527A">
        <w:rPr>
          <w:rFonts w:ascii="Arial" w:eastAsia="Arial" w:hAnsi="Arial" w:cs="Arial"/>
          <w:spacing w:val="-1"/>
          <w:position w:val="1"/>
          <w:sz w:val="15"/>
          <w:szCs w:val="15"/>
          <w:lang w:val="es-VE"/>
        </w:rPr>
        <w:tab/>
      </w:r>
    </w:p>
    <w:p w14:paraId="3BC3DC60" w14:textId="008526AE" w:rsidR="00BC5C56" w:rsidRPr="001024F1" w:rsidRDefault="00F80EA6">
      <w:pPr>
        <w:tabs>
          <w:tab w:val="left" w:pos="3209"/>
          <w:tab w:val="left" w:pos="5466"/>
          <w:tab w:val="left" w:pos="9962"/>
        </w:tabs>
        <w:spacing w:before="156"/>
        <w:ind w:left="414"/>
        <w:rPr>
          <w:rFonts w:ascii="Arial" w:eastAsia="Arial" w:hAnsi="Arial" w:cs="Arial"/>
          <w:sz w:val="11"/>
          <w:szCs w:val="11"/>
          <w:lang w:val="es-419"/>
        </w:rPr>
      </w:pPr>
      <w:r w:rsidRPr="3388416A">
        <w:rPr>
          <w:rFonts w:ascii="Arial" w:hAnsi="Arial"/>
          <w:b/>
          <w:bCs/>
          <w:spacing w:val="-3"/>
          <w:sz w:val="19"/>
          <w:szCs w:val="19"/>
          <w:lang w:val="es-419"/>
        </w:rPr>
        <w:t>AÑO</w:t>
      </w:r>
      <w:r w:rsidRPr="3388416A">
        <w:rPr>
          <w:rFonts w:ascii="Arial" w:hAnsi="Arial"/>
          <w:b/>
          <w:bCs/>
          <w:spacing w:val="-2"/>
          <w:sz w:val="19"/>
          <w:szCs w:val="19"/>
          <w:lang w:val="es-419"/>
        </w:rPr>
        <w:t>ESCOLAR</w:t>
      </w:r>
      <w:r w:rsidR="00C9527A" w:rsidRPr="3388416A">
        <w:rPr>
          <w:rFonts w:ascii="Arial" w:hAnsi="Arial"/>
          <w:b/>
          <w:bCs/>
          <w:spacing w:val="-2"/>
          <w:sz w:val="19"/>
          <w:szCs w:val="19"/>
          <w:lang w:val="es-419"/>
        </w:rPr>
        <w:t xml:space="preserve"> </w:t>
      </w:r>
      <w:r w:rsidRPr="3388416A">
        <w:rPr>
          <w:rFonts w:ascii="Arial" w:hAnsi="Arial"/>
          <w:b/>
          <w:bCs/>
          <w:spacing w:val="-2"/>
          <w:sz w:val="19"/>
          <w:szCs w:val="19"/>
          <w:lang w:val="es-419"/>
        </w:rPr>
        <w:t>2025</w:t>
      </w:r>
      <w:r w:rsidRPr="3388416A">
        <w:rPr>
          <w:rFonts w:ascii="Arial" w:hAnsi="Arial"/>
          <w:b/>
          <w:bCs/>
          <w:sz w:val="19"/>
          <w:szCs w:val="19"/>
          <w:lang w:val="es-419"/>
        </w:rPr>
        <w:t>-</w:t>
      </w:r>
      <w:r w:rsidRPr="3388416A">
        <w:rPr>
          <w:rFonts w:ascii="Arial" w:hAnsi="Arial"/>
          <w:b/>
          <w:bCs/>
          <w:spacing w:val="-2"/>
          <w:sz w:val="19"/>
          <w:szCs w:val="19"/>
          <w:lang w:val="es-419"/>
        </w:rPr>
        <w:t>2026</w:t>
      </w:r>
      <w:r w:rsidRPr="001024F1">
        <w:rPr>
          <w:rFonts w:ascii="Times New Roman" w:hAnsi="Times New Roman"/>
          <w:b/>
          <w:spacing w:val="-2"/>
          <w:sz w:val="19"/>
          <w:lang w:val="es-419"/>
        </w:rPr>
        <w:tab/>
      </w:r>
      <w:r w:rsidRPr="001024F1">
        <w:rPr>
          <w:rFonts w:ascii="Times New Roman" w:hAnsi="Times New Roman"/>
          <w:b/>
          <w:spacing w:val="-2"/>
          <w:sz w:val="19"/>
          <w:lang w:val="es-419"/>
        </w:rPr>
        <w:tab/>
      </w:r>
      <w:r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>DOCENTE:</w:t>
      </w:r>
      <w:r w:rsidR="00C9527A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 xml:space="preserve">     </w:t>
      </w:r>
      <w:r w:rsidR="001024F1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>MARÍA INÉS DE CAMPOS</w:t>
      </w:r>
      <w:r w:rsidR="002768FF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 xml:space="preserve">                            </w:t>
      </w:r>
      <w:r w:rsidR="00C9527A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 xml:space="preserve">             LAPSO:</w:t>
      </w:r>
      <w:r w:rsidR="634F66AC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 xml:space="preserve"> III </w:t>
      </w:r>
      <w:r w:rsidR="002768FF" w:rsidRPr="3388416A">
        <w:rPr>
          <w:rFonts w:ascii="Arial" w:hAnsi="Arial"/>
          <w:b/>
          <w:bCs/>
          <w:spacing w:val="-1"/>
          <w:sz w:val="19"/>
          <w:szCs w:val="19"/>
          <w:lang w:val="es-419"/>
        </w:rPr>
        <w:t>LAPSO</w:t>
      </w:r>
    </w:p>
    <w:p w14:paraId="63EA329A" w14:textId="77777777" w:rsidR="00BC5C56" w:rsidRPr="001024F1" w:rsidRDefault="00BC5C56">
      <w:pPr>
        <w:spacing w:before="9"/>
        <w:rPr>
          <w:rFonts w:ascii="Arial" w:eastAsia="Arial" w:hAnsi="Arial" w:cs="Arial"/>
          <w:b/>
          <w:bCs/>
          <w:sz w:val="4"/>
          <w:szCs w:val="4"/>
          <w:lang w:val="es-419"/>
        </w:rPr>
      </w:pPr>
    </w:p>
    <w:p w14:paraId="2AA43515" w14:textId="77777777" w:rsidR="00BC5C56" w:rsidRDefault="00C33FF3">
      <w:pPr>
        <w:tabs>
          <w:tab w:val="left" w:pos="11344"/>
        </w:tabs>
        <w:spacing w:line="20" w:lineRule="atLeast"/>
        <w:ind w:left="674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2E83B4FD" wp14:editId="0DC327D4">
                <wp:extent cx="1963420" cy="13970"/>
                <wp:effectExtent l="1270" t="8255" r="6985" b="635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3970"/>
                          <a:chOff x="0" y="0"/>
                          <a:chExt cx="3092" cy="22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70" cy="2"/>
                            <a:chOff x="11" y="11"/>
                            <a:chExt cx="307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7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70"/>
                                <a:gd name="T2" fmla="+- 0 3081 11"/>
                                <a:gd name="T3" fmla="*/ T2 w 3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0">
                                  <a:moveTo>
                                    <a:pt x="0" y="0"/>
                                  </a:moveTo>
                                  <a:lnTo>
                                    <a:pt x="30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29" style="width:154.6pt;height:1.1pt;mso-position-horizontal-relative:char;mso-position-vertical-relative:line" coordsize="3092,22" o:spid="_x0000_s1026" w14:anchorId="03F42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">
                <v:group id="Group 30" style="position:absolute;left:11;top:11;width:3070;height:2" coordsize="3070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style="position:absolute;left:11;top:11;width:3070;height:2;visibility:visible;mso-wrap-style:square;v-text-anchor:top" coordsize="3070,2" o:spid="_x0000_s1028" filled="f" strokeweight="1.06pt" path="m,l3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">
                    <v:path arrowok="t" o:connecttype="custom" o:connectlocs="0,0;3070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12DBA24C" wp14:editId="0EEDEC85">
                <wp:extent cx="1963420" cy="13970"/>
                <wp:effectExtent l="8890" t="8255" r="889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3420" cy="13970"/>
                          <a:chOff x="0" y="0"/>
                          <a:chExt cx="3092" cy="22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3070" cy="2"/>
                            <a:chOff x="11" y="11"/>
                            <a:chExt cx="307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307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3070"/>
                                <a:gd name="T2" fmla="+- 0 3081 11"/>
                                <a:gd name="T3" fmla="*/ T2 w 3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0">
                                  <a:moveTo>
                                    <a:pt x="0" y="0"/>
                                  </a:moveTo>
                                  <a:lnTo>
                                    <a:pt x="307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26" style="width:154.6pt;height:1.1pt;mso-position-horizontal-relative:char;mso-position-vertical-relative:line" coordsize="3092,22" o:spid="_x0000_s1026" w14:anchorId="164B7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">
                <v:group id="Group 27" style="position:absolute;left:11;top:11;width:3070;height:2" coordsize="3070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style="position:absolute;left:11;top:11;width:3070;height:2;visibility:visible;mso-wrap-style:square;v-text-anchor:top" coordsize="3070,2" o:spid="_x0000_s1028" filled="f" strokeweight="1.06pt" path="m,l30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">
                    <v:path arrowok="t" o:connecttype="custom" o:connectlocs="0,0;3070,0" o:connectangles="0,0"/>
                  </v:shape>
                </v:group>
                <w10:anchorlock/>
              </v:group>
            </w:pict>
          </mc:Fallback>
        </mc:AlternateContent>
      </w:r>
    </w:p>
    <w:p w14:paraId="7895391F" w14:textId="28270BA2" w:rsidR="00BC5C56" w:rsidRPr="002768FF" w:rsidRDefault="00F80EA6" w:rsidP="002768FF">
      <w:pPr>
        <w:pStyle w:val="Ttulo1"/>
        <w:tabs>
          <w:tab w:val="left" w:pos="2201"/>
          <w:tab w:val="left" w:pos="5872"/>
          <w:tab w:val="left" w:pos="8481"/>
          <w:tab w:val="left" w:pos="10905"/>
        </w:tabs>
        <w:rPr>
          <w:rFonts w:ascii="Times New Roman" w:hAnsi="Times New Roman"/>
          <w:spacing w:val="-1"/>
          <w:lang w:val="es-VE"/>
        </w:rPr>
      </w:pPr>
      <w:r w:rsidRPr="00C9527A">
        <w:rPr>
          <w:spacing w:val="-3"/>
          <w:lang w:val="es-VE"/>
        </w:rPr>
        <w:t>AÑO:</w:t>
      </w:r>
      <w:r w:rsidR="00600096">
        <w:rPr>
          <w:rFonts w:ascii="Times New Roman" w:hAnsi="Times New Roman"/>
          <w:spacing w:val="-3"/>
          <w:lang w:val="es-VE"/>
        </w:rPr>
        <w:t xml:space="preserve">  </w:t>
      </w:r>
      <w:r w:rsidR="001024F1">
        <w:rPr>
          <w:rFonts w:ascii="Times New Roman" w:hAnsi="Times New Roman"/>
          <w:spacing w:val="-3"/>
          <w:lang w:val="es-VE"/>
        </w:rPr>
        <w:t>5</w:t>
      </w:r>
      <w:r w:rsidR="00600096">
        <w:rPr>
          <w:rFonts w:ascii="Times New Roman" w:hAnsi="Times New Roman"/>
          <w:spacing w:val="-3"/>
          <w:lang w:val="es-VE"/>
        </w:rPr>
        <w:t xml:space="preserve"> AÑO</w:t>
      </w:r>
      <w:r w:rsidR="002768FF">
        <w:rPr>
          <w:rFonts w:ascii="Times New Roman" w:hAnsi="Times New Roman"/>
          <w:spacing w:val="-3"/>
          <w:lang w:val="es-VE"/>
        </w:rPr>
        <w:t xml:space="preserve"> </w:t>
      </w:r>
      <w:r w:rsidR="002768FF">
        <w:rPr>
          <w:rFonts w:ascii="Times New Roman" w:hAnsi="Times New Roman"/>
          <w:spacing w:val="-3"/>
          <w:lang w:val="es-VE"/>
        </w:rPr>
        <w:tab/>
      </w:r>
      <w:r w:rsidRPr="00C9527A">
        <w:rPr>
          <w:spacing w:val="-1"/>
          <w:lang w:val="es-VE"/>
        </w:rPr>
        <w:t>SECCIÓN:</w:t>
      </w:r>
      <w:r w:rsidR="002768FF">
        <w:rPr>
          <w:spacing w:val="-1"/>
          <w:lang w:val="es-VE"/>
        </w:rPr>
        <w:t xml:space="preserve">   A Y B</w:t>
      </w:r>
      <w:r w:rsidR="002768FF">
        <w:rPr>
          <w:spacing w:val="-1"/>
          <w:lang w:val="es-VE"/>
        </w:rPr>
        <w:tab/>
      </w:r>
      <w:r w:rsidRPr="00C9527A">
        <w:rPr>
          <w:spacing w:val="-1"/>
          <w:lang w:val="es-VE"/>
        </w:rPr>
        <w:t>TIEMPO</w:t>
      </w:r>
      <w:r w:rsidR="00C9527A">
        <w:rPr>
          <w:spacing w:val="-1"/>
          <w:lang w:val="es-VE"/>
        </w:rPr>
        <w:t xml:space="preserve"> </w:t>
      </w:r>
      <w:r w:rsidRPr="00C9527A">
        <w:rPr>
          <w:spacing w:val="-1"/>
          <w:lang w:val="es-VE"/>
        </w:rPr>
        <w:t>DE</w:t>
      </w:r>
      <w:r w:rsidR="00C9527A">
        <w:rPr>
          <w:spacing w:val="-1"/>
          <w:lang w:val="es-VE"/>
        </w:rPr>
        <w:t xml:space="preserve"> </w:t>
      </w:r>
      <w:r w:rsidRPr="00C9527A">
        <w:rPr>
          <w:spacing w:val="-1"/>
          <w:lang w:val="es-VE"/>
        </w:rPr>
        <w:t>EJECUCIÓN:</w:t>
      </w:r>
      <w:r w:rsidRPr="00C9527A">
        <w:rPr>
          <w:rFonts w:ascii="Times New Roman" w:hAnsi="Times New Roman"/>
          <w:spacing w:val="-1"/>
          <w:lang w:val="es-VE"/>
        </w:rPr>
        <w:tab/>
      </w:r>
      <w:r w:rsidRPr="00C9527A">
        <w:rPr>
          <w:spacing w:val="-1"/>
          <w:lang w:val="es-VE"/>
        </w:rPr>
        <w:t>INICIO</w:t>
      </w:r>
      <w:r w:rsidRPr="002768FF">
        <w:rPr>
          <w:rFonts w:cs="Arial"/>
          <w:spacing w:val="-1"/>
          <w:lang w:val="es-VE"/>
        </w:rPr>
        <w:t>:</w:t>
      </w:r>
      <w:r w:rsidR="002768FF" w:rsidRPr="002768FF">
        <w:rPr>
          <w:rFonts w:cs="Arial"/>
          <w:spacing w:val="-1"/>
          <w:lang w:val="es-VE"/>
        </w:rPr>
        <w:t xml:space="preserve">  </w:t>
      </w:r>
      <w:r w:rsidR="000A38C1">
        <w:rPr>
          <w:rFonts w:cs="Arial"/>
          <w:spacing w:val="-1"/>
          <w:lang w:val="es-VE"/>
        </w:rPr>
        <w:t xml:space="preserve"> </w:t>
      </w:r>
      <w:r w:rsidR="705BAEF6">
        <w:rPr>
          <w:rFonts w:cs="Arial"/>
          <w:spacing w:val="-1"/>
          <w:lang w:val="es-VE"/>
        </w:rPr>
        <w:t>22/04</w:t>
      </w:r>
      <w:r w:rsidR="000A38C1">
        <w:rPr>
          <w:rFonts w:cs="Arial"/>
          <w:spacing w:val="-1"/>
          <w:lang w:val="es-VE"/>
        </w:rPr>
        <w:t>/26</w:t>
      </w:r>
      <w:r w:rsidR="002768FF">
        <w:rPr>
          <w:rFonts w:ascii="Times New Roman" w:hAnsi="Times New Roman"/>
          <w:spacing w:val="-1"/>
          <w:lang w:val="es-VE"/>
        </w:rPr>
        <w:tab/>
      </w:r>
      <w:r w:rsidRPr="00C9527A">
        <w:rPr>
          <w:spacing w:val="-2"/>
          <w:lang w:val="es-VE"/>
        </w:rPr>
        <w:t>CULMINACIÓN:</w:t>
      </w:r>
      <w:r w:rsidR="002768FF">
        <w:rPr>
          <w:spacing w:val="-2"/>
          <w:lang w:val="es-VE"/>
        </w:rPr>
        <w:t xml:space="preserve">   </w:t>
      </w:r>
      <w:r w:rsidR="588E222A">
        <w:rPr>
          <w:spacing w:val="-2"/>
          <w:lang w:val="es-VE"/>
        </w:rPr>
        <w:t>17/06/</w:t>
      </w:r>
      <w:r w:rsidR="000A38C1">
        <w:rPr>
          <w:spacing w:val="-2"/>
          <w:lang w:val="es-VE"/>
        </w:rPr>
        <w:t>26</w:t>
      </w:r>
    </w:p>
    <w:p w14:paraId="0FBD59F1" w14:textId="77777777" w:rsidR="00BC5C56" w:rsidRPr="00C9527A" w:rsidRDefault="00BC5C56">
      <w:pPr>
        <w:spacing w:before="9"/>
        <w:rPr>
          <w:rFonts w:ascii="Arial" w:eastAsia="Arial" w:hAnsi="Arial" w:cs="Arial"/>
          <w:b/>
          <w:bCs/>
          <w:sz w:val="4"/>
          <w:szCs w:val="4"/>
          <w:lang w:val="es-VE"/>
        </w:rPr>
      </w:pPr>
    </w:p>
    <w:p w14:paraId="6E3039CE" w14:textId="77777777" w:rsidR="00BC5C56" w:rsidRDefault="00C33FF3">
      <w:pPr>
        <w:tabs>
          <w:tab w:val="left" w:pos="3163"/>
          <w:tab w:val="left" w:pos="9298"/>
          <w:tab w:val="left" w:pos="12366"/>
        </w:tabs>
        <w:spacing w:line="20" w:lineRule="atLeast"/>
        <w:ind w:left="1118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5897528D" wp14:editId="4046D9D1">
                <wp:extent cx="664210" cy="13970"/>
                <wp:effectExtent l="1905" t="2540" r="635" b="254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" cy="13970"/>
                          <a:chOff x="0" y="0"/>
                          <a:chExt cx="1046" cy="22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" cy="2"/>
                            <a:chOff x="11" y="11"/>
                            <a:chExt cx="1025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"/>
                                <a:gd name="T2" fmla="+- 0 1035 11"/>
                                <a:gd name="T3" fmla="*/ T2 w 10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">
                                  <a:moveTo>
                                    <a:pt x="0" y="0"/>
                                  </a:moveTo>
                                  <a:lnTo>
                                    <a:pt x="102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23" style="width:52.3pt;height:1.1pt;mso-position-horizontal-relative:char;mso-position-vertical-relative:line" coordsize="1046,22" o:spid="_x0000_s1026" w14:anchorId="18703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">
                <v:group id="Group 24" style="position:absolute;left:11;top:11;width:1025;height:2" coordsize="1025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style="position:absolute;left:11;top:11;width:1025;height:2;visibility:visible;mso-wrap-style:square;v-text-anchor:top" coordsize="1025,2" o:spid="_x0000_s1028" filled="f" strokeweight="1.06pt" path="m,l102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">
                    <v:path arrowok="t" o:connecttype="custom" o:connectlocs="0,0;1024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791F04A8" wp14:editId="3602AA27">
                <wp:extent cx="664845" cy="13970"/>
                <wp:effectExtent l="5080" t="2540" r="6350" b="254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" cy="13970"/>
                          <a:chOff x="0" y="0"/>
                          <a:chExt cx="1047" cy="22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6" cy="2"/>
                            <a:chOff x="11" y="11"/>
                            <a:chExt cx="102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6"/>
                                <a:gd name="T2" fmla="+- 0 1036 11"/>
                                <a:gd name="T3" fmla="*/ T2 w 10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">
                                  <a:moveTo>
                                    <a:pt x="0" y="0"/>
                                  </a:moveTo>
                                  <a:lnTo>
                                    <a:pt x="102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20" style="width:52.35pt;height:1.1pt;mso-position-horizontal-relative:char;mso-position-vertical-relative:line" coordsize="1047,22" o:spid="_x0000_s1026" w14:anchorId="09D59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">
                <v:group id="Group 21" style="position:absolute;left:11;top:11;width:1026;height:2" coordsize="1026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style="position:absolute;left:11;top:11;width:1026;height:2;visibility:visible;mso-wrap-style:square;v-text-anchor:top" coordsize="1026,2" o:spid="_x0000_s1028" filled="f" strokeweight="1.06pt" path="m,l102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">
                    <v:path arrowok="t" o:connecttype="custom" o:connectlocs="0,0;1025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1F465D3B" wp14:editId="697369B6">
                <wp:extent cx="989330" cy="13970"/>
                <wp:effectExtent l="5080" t="2540" r="5715" b="254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7" style="width:77.9pt;height:1.1pt;mso-position-horizontal-relative:char;mso-position-vertical-relative:line" coordsize="1558,22" o:spid="_x0000_s1026" w14:anchorId="02B069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">
                <v:group id="Group 18" style="position:absolute;left:11;top:11;width:1537;height:2" coordsize="1537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style="position:absolute;left:11;top:11;width:1537;height:2;visibility:visible;mso-wrap-style:square;v-text-anchor:top" coordsize="1537,2" o:spid="_x0000_s1028" filled="f" strokeweight="1.06pt" path="m,l15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0BAB5DB0" wp14:editId="4835D1FF">
                <wp:extent cx="1313815" cy="13970"/>
                <wp:effectExtent l="635" t="2540" r="0" b="254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3815" cy="13970"/>
                          <a:chOff x="0" y="0"/>
                          <a:chExt cx="2069" cy="22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048" cy="2"/>
                            <a:chOff x="11" y="11"/>
                            <a:chExt cx="2048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0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2048"/>
                                <a:gd name="T2" fmla="+- 0 2058 11"/>
                                <a:gd name="T3" fmla="*/ T2 w 20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8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4" style="width:103.45pt;height:1.1pt;mso-position-horizontal-relative:char;mso-position-vertical-relative:line" coordsize="2069,22" o:spid="_x0000_s1026" w14:anchorId="2AB0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">
                <v:group id="Group 15" style="position:absolute;left:11;top:11;width:2048;height:2" coordsize="2048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style="position:absolute;left:11;top:11;width:2048;height:2;visibility:visible;mso-wrap-style:square;v-text-anchor:top" coordsize="2048,2" o:spid="_x0000_s1028" filled="f" strokeweight="1.06pt" path="m,l204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">
                    <v:path arrowok="t" o:connecttype="custom" o:connectlocs="0,0;2047,0" o:connectangles="0,0"/>
                  </v:shape>
                </v:group>
                <w10:anchorlock/>
              </v:group>
            </w:pict>
          </mc:Fallback>
        </mc:AlternateContent>
      </w:r>
    </w:p>
    <w:p w14:paraId="4B268A13" w14:textId="77777777" w:rsidR="00BC5C56" w:rsidRDefault="00BC5C56">
      <w:pPr>
        <w:spacing w:before="2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1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4090"/>
        <w:gridCol w:w="2556"/>
        <w:gridCol w:w="1023"/>
        <w:gridCol w:w="1022"/>
        <w:gridCol w:w="2557"/>
        <w:gridCol w:w="511"/>
        <w:gridCol w:w="511"/>
        <w:gridCol w:w="1022"/>
        <w:gridCol w:w="1023"/>
      </w:tblGrid>
      <w:tr w:rsidR="00BC5C56" w14:paraId="13BB189D" w14:textId="77777777" w:rsidTr="3388416A">
        <w:trPr>
          <w:trHeight w:hRule="exact" w:val="370"/>
        </w:trPr>
        <w:tc>
          <w:tcPr>
            <w:tcW w:w="8691" w:type="dxa"/>
            <w:gridSpan w:val="4"/>
            <w:tcBorders>
              <w:top w:val="single" w:sz="15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208BC6A8" w14:textId="77777777" w:rsidR="00BC5C56" w:rsidRDefault="00F80EA6">
            <w:pPr>
              <w:pStyle w:val="TableParagraph"/>
              <w:spacing w:before="69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PLANDEUNIDADDEAPRENDIZAJE</w:t>
            </w:r>
          </w:p>
        </w:tc>
        <w:tc>
          <w:tcPr>
            <w:tcW w:w="5624" w:type="dxa"/>
            <w:gridSpan w:val="5"/>
            <w:tcBorders>
              <w:top w:val="single" w:sz="15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2D50E703" w14:textId="77777777" w:rsidR="00BC5C56" w:rsidRDefault="00F80EA6">
            <w:pPr>
              <w:pStyle w:val="TableParagraph"/>
              <w:spacing w:before="69"/>
              <w:ind w:left="16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ESTRATEGIASEVALUATIVAS</w:t>
            </w:r>
          </w:p>
        </w:tc>
      </w:tr>
      <w:tr w:rsidR="00BC5C56" w14:paraId="62C76906" w14:textId="77777777" w:rsidTr="3388416A">
        <w:trPr>
          <w:trHeight w:hRule="exact" w:val="185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0BABED32" w14:textId="77777777" w:rsidR="00BC5C56" w:rsidRDefault="00F80EA6">
            <w:pPr>
              <w:pStyle w:val="TableParagraph"/>
              <w:spacing w:before="69"/>
              <w:ind w:left="12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TEMA-</w:t>
            </w:r>
            <w:r>
              <w:rPr>
                <w:rFonts w:ascii="Arial"/>
                <w:b/>
                <w:spacing w:val="-1"/>
                <w:sz w:val="15"/>
              </w:rPr>
              <w:t>CONTENIDOS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5DB74671" w14:textId="77777777" w:rsidR="00BC5C56" w:rsidRDefault="00F80EA6">
            <w:pPr>
              <w:pStyle w:val="TableParagraph"/>
              <w:spacing w:line="163" w:lineRule="exact"/>
              <w:ind w:righ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ESTRATEGIAS</w:t>
            </w:r>
            <w:r>
              <w:rPr>
                <w:rFonts w:ascii="Arial" w:hAnsi="Arial"/>
                <w:b/>
                <w:sz w:val="15"/>
              </w:rPr>
              <w:t>Y/O</w:t>
            </w:r>
            <w:r>
              <w:rPr>
                <w:rFonts w:ascii="Arial" w:hAnsi="Arial"/>
                <w:b/>
                <w:spacing w:val="-1"/>
                <w:sz w:val="15"/>
              </w:rPr>
              <w:t>TÉCNICAS</w:t>
            </w:r>
          </w:p>
          <w:p w14:paraId="5B164E7E" w14:textId="77777777" w:rsidR="00BC5C56" w:rsidRDefault="00F80EA6">
            <w:pPr>
              <w:pStyle w:val="TableParagraph"/>
              <w:spacing w:before="3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1"/>
                <w:w w:val="105"/>
                <w:sz w:val="11"/>
              </w:rPr>
              <w:t>METODOLÓGICAS</w:t>
            </w:r>
          </w:p>
        </w:tc>
        <w:tc>
          <w:tcPr>
            <w:tcW w:w="2045" w:type="dxa"/>
            <w:gridSpan w:val="2"/>
            <w:tcBorders>
              <w:top w:val="single" w:sz="15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01CE11C4" w14:textId="77777777" w:rsidR="00BC5C56" w:rsidRDefault="00F80EA6">
            <w:pPr>
              <w:pStyle w:val="TableParagraph"/>
              <w:spacing w:line="139" w:lineRule="exact"/>
              <w:ind w:left="27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TIPO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EVALUACIÓN</w:t>
            </w: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8" w:space="0" w:color="000000" w:themeColor="text1"/>
            </w:tcBorders>
            <w:shd w:val="clear" w:color="auto" w:fill="D6F9FE"/>
          </w:tcPr>
          <w:p w14:paraId="598C4572" w14:textId="77777777" w:rsidR="00BC5C56" w:rsidRDefault="00F80EA6">
            <w:pPr>
              <w:pStyle w:val="TableParagraph"/>
              <w:spacing w:before="95"/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INSTRUMENTOSY</w:t>
            </w:r>
            <w:r>
              <w:rPr>
                <w:rFonts w:ascii="Arial" w:hAnsi="Arial"/>
                <w:b/>
                <w:spacing w:val="-1"/>
                <w:w w:val="105"/>
                <w:sz w:val="11"/>
              </w:rPr>
              <w:t>ESCALA</w:t>
            </w:r>
            <w:r>
              <w:rPr>
                <w:rFonts w:ascii="Arial" w:hAnsi="Arial"/>
                <w:b/>
                <w:w w:val="105"/>
                <w:sz w:val="11"/>
              </w:rPr>
              <w:t>DE</w:t>
            </w:r>
            <w:r>
              <w:rPr>
                <w:rFonts w:ascii="Arial" w:hAnsi="Arial"/>
                <w:b/>
                <w:spacing w:val="-1"/>
                <w:w w:val="105"/>
                <w:sz w:val="11"/>
              </w:rPr>
              <w:t>ESTIMACIÓN</w:t>
            </w:r>
          </w:p>
        </w:tc>
        <w:tc>
          <w:tcPr>
            <w:tcW w:w="1022" w:type="dxa"/>
            <w:gridSpan w:val="2"/>
            <w:tcBorders>
              <w:top w:val="single" w:sz="15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75511DED" w14:textId="77777777" w:rsidR="00BC5C56" w:rsidRDefault="00F80EA6">
            <w:pPr>
              <w:pStyle w:val="TableParagraph"/>
              <w:spacing w:before="27"/>
              <w:ind w:left="223"/>
              <w:rPr>
                <w:rFonts w:ascii="Arial" w:eastAsia="Arial" w:hAnsi="Arial" w:cs="Arial"/>
                <w:sz w:val="7"/>
                <w:szCs w:val="7"/>
              </w:rPr>
            </w:pPr>
            <w:r>
              <w:rPr>
                <w:rFonts w:ascii="Arial" w:hAnsi="Arial"/>
                <w:b/>
                <w:spacing w:val="-3"/>
                <w:w w:val="110"/>
                <w:sz w:val="7"/>
              </w:rPr>
              <w:t>PONDERACIÓN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43F5F313" w14:textId="77777777" w:rsidR="00BC5C56" w:rsidRDefault="00F80EA6">
            <w:pPr>
              <w:pStyle w:val="TableParagraph"/>
              <w:spacing w:line="163" w:lineRule="exact"/>
              <w:ind w:left="10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FECHADE</w:t>
            </w:r>
          </w:p>
          <w:p w14:paraId="4D7B01FC" w14:textId="77777777" w:rsidR="00BC5C56" w:rsidRDefault="00F80EA6">
            <w:pPr>
              <w:pStyle w:val="TableParagraph"/>
              <w:spacing w:before="33"/>
              <w:ind w:left="14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APLICACIÓN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0307F179" w14:textId="77777777" w:rsidR="00BC5C56" w:rsidRDefault="00F80EA6">
            <w:pPr>
              <w:pStyle w:val="TableParagraph"/>
              <w:spacing w:before="69"/>
              <w:ind w:left="14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SECCIÓN</w:t>
            </w:r>
          </w:p>
        </w:tc>
      </w:tr>
      <w:tr w:rsidR="00BC5C56" w14:paraId="25710B35" w14:textId="77777777" w:rsidTr="3388416A">
        <w:trPr>
          <w:trHeight w:hRule="exact" w:val="186"/>
        </w:trPr>
        <w:tc>
          <w:tcPr>
            <w:tcW w:w="4090" w:type="dxa"/>
            <w:vMerge/>
          </w:tcPr>
          <w:p w14:paraId="1715029F" w14:textId="77777777" w:rsidR="00BC5C56" w:rsidRDefault="00BC5C56"/>
        </w:tc>
        <w:tc>
          <w:tcPr>
            <w:tcW w:w="2556" w:type="dxa"/>
            <w:vMerge/>
          </w:tcPr>
          <w:p w14:paraId="1C124669" w14:textId="77777777" w:rsidR="00BC5C56" w:rsidRDefault="00BC5C56"/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0423E9EA" w14:textId="77777777" w:rsidR="00BC5C56" w:rsidRDefault="00F80EA6">
            <w:pPr>
              <w:pStyle w:val="TableParagraph"/>
              <w:spacing w:before="1"/>
              <w:ind w:left="16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INDIVIDUAL</w:t>
            </w: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70D15939" w14:textId="77777777" w:rsidR="00BC5C56" w:rsidRDefault="00F80EA6">
            <w:pPr>
              <w:pStyle w:val="TableParagraph"/>
              <w:spacing w:before="1"/>
              <w:ind w:left="25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GRUPAL</w:t>
            </w:r>
          </w:p>
        </w:tc>
        <w:tc>
          <w:tcPr>
            <w:tcW w:w="2557" w:type="dxa"/>
            <w:vMerge/>
          </w:tcPr>
          <w:p w14:paraId="2A58C7C9" w14:textId="77777777" w:rsidR="00BC5C56" w:rsidRDefault="00BC5C56"/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5" w:space="0" w:color="000000" w:themeColor="text1"/>
              <w:right w:val="single" w:sz="8" w:space="0" w:color="000000" w:themeColor="text1"/>
            </w:tcBorders>
            <w:shd w:val="clear" w:color="auto" w:fill="D6F9FE"/>
          </w:tcPr>
          <w:p w14:paraId="2AF52909" w14:textId="77777777" w:rsidR="00BC5C56" w:rsidRDefault="00F80EA6">
            <w:pPr>
              <w:pStyle w:val="TableParagraph"/>
              <w:spacing w:line="156" w:lineRule="exact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%</w:t>
            </w:r>
          </w:p>
        </w:tc>
        <w:tc>
          <w:tcPr>
            <w:tcW w:w="5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shd w:val="clear" w:color="auto" w:fill="D6F9FE"/>
          </w:tcPr>
          <w:p w14:paraId="1A340EE5" w14:textId="77777777" w:rsidR="00BC5C56" w:rsidRDefault="00F80EA6">
            <w:pPr>
              <w:pStyle w:val="TableParagraph"/>
              <w:spacing w:before="20"/>
              <w:ind w:left="8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PTOS</w:t>
            </w:r>
          </w:p>
        </w:tc>
        <w:tc>
          <w:tcPr>
            <w:tcW w:w="1022" w:type="dxa"/>
            <w:vMerge/>
          </w:tcPr>
          <w:p w14:paraId="5A2C2BC0" w14:textId="77777777" w:rsidR="00BC5C56" w:rsidRDefault="00BC5C56"/>
        </w:tc>
        <w:tc>
          <w:tcPr>
            <w:tcW w:w="1023" w:type="dxa"/>
            <w:vMerge/>
          </w:tcPr>
          <w:p w14:paraId="6B97464E" w14:textId="77777777" w:rsidR="00BC5C56" w:rsidRDefault="00BC5C56"/>
        </w:tc>
      </w:tr>
      <w:tr w:rsidR="00BC5C56" w14:paraId="430B17F8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CC7C73E" w14:textId="7D06D4D4" w:rsidR="00BC5C56" w:rsidRPr="001024F1" w:rsidRDefault="00C617A6" w:rsidP="001024F1">
            <w:pPr>
              <w:rPr>
                <w:lang w:val="es-419"/>
              </w:rPr>
            </w:pPr>
            <w:r w:rsidRPr="3388416A">
              <w:rPr>
                <w:lang w:val="es-419"/>
              </w:rPr>
              <w:t xml:space="preserve">                       </w:t>
            </w:r>
            <w:r w:rsidR="619E8F17" w:rsidRPr="3388416A">
              <w:rPr>
                <w:lang w:val="es-419"/>
              </w:rPr>
              <w:t>LINEAS PARALELAS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05A39E0" w14:textId="52B3DD46" w:rsidR="00AD111C" w:rsidRPr="001024F1" w:rsidRDefault="002F3BB3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TRABAJO PRACTICO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06B065E" w14:textId="64D46A2F" w:rsidR="00BC5C56" w:rsidRPr="001024F1" w:rsidRDefault="7D6B3DA1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4DFFC44" w14:textId="2480360B" w:rsidR="00BC5C56" w:rsidRDefault="00BC5C56" w:rsidP="00900D66">
            <w:pPr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9EB9CE7" w14:textId="5A1005F4" w:rsidR="00900D66" w:rsidRDefault="7D6B3DA1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>CONCENTRACION</w:t>
            </w:r>
            <w:r w:rsidR="00C617A6" w:rsidRPr="3388416A">
              <w:rPr>
                <w:sz w:val="18"/>
                <w:szCs w:val="18"/>
                <w:lang w:val="es-419"/>
              </w:rPr>
              <w:t xml:space="preserve">     </w:t>
            </w:r>
            <w:r w:rsidR="008E3031" w:rsidRPr="3388416A">
              <w:rPr>
                <w:sz w:val="18"/>
                <w:szCs w:val="18"/>
                <w:lang w:val="es-419"/>
              </w:rPr>
              <w:t xml:space="preserve">   </w:t>
            </w:r>
            <w:r w:rsidR="00C617A6" w:rsidRPr="3388416A">
              <w:rPr>
                <w:sz w:val="18"/>
                <w:szCs w:val="18"/>
                <w:lang w:val="es-419"/>
              </w:rPr>
              <w:t xml:space="preserve"> 8</w:t>
            </w:r>
          </w:p>
          <w:p w14:paraId="258DE77F" w14:textId="178AB5A9" w:rsidR="00C617A6" w:rsidRDefault="00C617A6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 xml:space="preserve">SEG DE INSTRUC       </w:t>
            </w:r>
            <w:r w:rsidR="7152ACBF" w:rsidRPr="3388416A">
              <w:rPr>
                <w:sz w:val="18"/>
                <w:szCs w:val="18"/>
                <w:lang w:val="es-419"/>
              </w:rPr>
              <w:t xml:space="preserve">   </w:t>
            </w:r>
            <w:r w:rsidRPr="3388416A">
              <w:rPr>
                <w:sz w:val="18"/>
                <w:szCs w:val="18"/>
                <w:lang w:val="es-419"/>
              </w:rPr>
              <w:t xml:space="preserve"> 4</w:t>
            </w:r>
          </w:p>
          <w:p w14:paraId="6084660A" w14:textId="247ADEBA" w:rsidR="00C617A6" w:rsidRDefault="00C617A6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 xml:space="preserve">ORDEN Y LIMPIEZA  </w:t>
            </w:r>
            <w:r w:rsidR="73F25C37" w:rsidRPr="3388416A">
              <w:rPr>
                <w:sz w:val="18"/>
                <w:szCs w:val="18"/>
                <w:lang w:val="es-419"/>
              </w:rPr>
              <w:t xml:space="preserve">   </w:t>
            </w:r>
            <w:r w:rsidRPr="3388416A">
              <w:rPr>
                <w:sz w:val="18"/>
                <w:szCs w:val="18"/>
                <w:lang w:val="es-419"/>
              </w:rPr>
              <w:t xml:space="preserve"> 4</w:t>
            </w:r>
          </w:p>
          <w:p w14:paraId="0211E868" w14:textId="1995F949" w:rsidR="00C617A6" w:rsidRPr="001024F1" w:rsidRDefault="00C617A6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 xml:space="preserve">USO DEL TIEMPO    </w:t>
            </w:r>
            <w:r w:rsidR="280EE04A" w:rsidRPr="3388416A">
              <w:rPr>
                <w:sz w:val="18"/>
                <w:szCs w:val="18"/>
                <w:lang w:val="es-419"/>
              </w:rPr>
              <w:t xml:space="preserve">   </w:t>
            </w:r>
            <w:r w:rsidRPr="3388416A">
              <w:rPr>
                <w:sz w:val="18"/>
                <w:szCs w:val="18"/>
                <w:lang w:val="es-419"/>
              </w:rPr>
              <w:t xml:space="preserve">  4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40DA052" w14:textId="108E11EF" w:rsidR="00BC5C56" w:rsidRDefault="4732B7DA" w:rsidP="00900D66">
            <w:pPr>
              <w:jc w:val="center"/>
            </w:pPr>
            <w:r>
              <w:t>10</w:t>
            </w:r>
            <w:r w:rsidR="00900D66">
              <w:t>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9CC28A9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48408EB6" w14:textId="48FDD1F3" w:rsidR="00BC5C56" w:rsidRDefault="1C4335A4" w:rsidP="00AD111C">
            <w:pPr>
              <w:jc w:val="center"/>
            </w:pPr>
            <w:r>
              <w:t>2/04/26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6FAFB6F7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44A5B7C2" w14:textId="77777777" w:rsidTr="3388416A">
        <w:trPr>
          <w:trHeight w:hRule="exact" w:val="559"/>
        </w:trPr>
        <w:tc>
          <w:tcPr>
            <w:tcW w:w="4090" w:type="dxa"/>
            <w:vMerge/>
            <w:vAlign w:val="center"/>
          </w:tcPr>
          <w:p w14:paraId="1BA350D9" w14:textId="77777777" w:rsidR="00BC5C56" w:rsidRDefault="00BC5C56" w:rsidP="00900D66">
            <w:pPr>
              <w:jc w:val="center"/>
            </w:pPr>
          </w:p>
        </w:tc>
        <w:tc>
          <w:tcPr>
            <w:tcW w:w="2556" w:type="dxa"/>
            <w:vMerge/>
            <w:vAlign w:val="center"/>
          </w:tcPr>
          <w:p w14:paraId="636160CF" w14:textId="77777777" w:rsidR="00BC5C56" w:rsidRDefault="00BC5C56" w:rsidP="00900D66">
            <w:pPr>
              <w:jc w:val="center"/>
            </w:pPr>
          </w:p>
        </w:tc>
        <w:tc>
          <w:tcPr>
            <w:tcW w:w="1023" w:type="dxa"/>
            <w:vMerge/>
            <w:vAlign w:val="center"/>
          </w:tcPr>
          <w:p w14:paraId="29CBC615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14:paraId="097AE827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14:paraId="4B28CF73" w14:textId="77777777" w:rsidR="00BC5C56" w:rsidRPr="00900D66" w:rsidRDefault="00BC5C56" w:rsidP="00900D66">
            <w:pPr>
              <w:jc w:val="center"/>
              <w:rPr>
                <w:sz w:val="18"/>
              </w:rPr>
            </w:pPr>
          </w:p>
        </w:tc>
        <w:tc>
          <w:tcPr>
            <w:tcW w:w="511" w:type="dxa"/>
            <w:vMerge/>
            <w:vAlign w:val="center"/>
          </w:tcPr>
          <w:p w14:paraId="77AB39DA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7ED7608B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79FBA8B" w14:textId="197B4D0F" w:rsidR="00BC5C56" w:rsidRDefault="00BC5C56" w:rsidP="00AD111C">
            <w:pPr>
              <w:jc w:val="center"/>
            </w:pPr>
          </w:p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5C43EB0" w14:textId="77777777" w:rsidR="00BC5C56" w:rsidRDefault="00F80EA6" w:rsidP="00900D66">
            <w:pPr>
              <w:pStyle w:val="TableParagraph"/>
              <w:spacing w:before="150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 w14:paraId="37DF6BB9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B98C8D1" w14:textId="1ABA0142" w:rsidR="00EE6975" w:rsidRDefault="00C56177" w:rsidP="003400BE">
            <w:r>
              <w:t xml:space="preserve">                  </w:t>
            </w:r>
            <w:r w:rsidR="094D5381">
              <w:t>ILUSION OPTICA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F5CECCB" w14:textId="58B7FCB6" w:rsidR="00BC5C56" w:rsidRPr="001024F1" w:rsidRDefault="094D5381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TRABAJO PRACTICO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AF4ECC2" w14:textId="45CF10C1" w:rsidR="00BC5C56" w:rsidRPr="001024F1" w:rsidRDefault="001024F1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412B8D1E" w14:textId="4AA9811A" w:rsidR="00BC5C56" w:rsidRDefault="00BC5C56" w:rsidP="00900D66">
            <w:pPr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4710AB2" w14:textId="6ACF655E" w:rsidR="00BC5C56" w:rsidRDefault="03B440BD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>CAP DE OBSERV</w:t>
            </w:r>
            <w:r w:rsidR="00C617A6" w:rsidRPr="3388416A">
              <w:rPr>
                <w:sz w:val="18"/>
                <w:szCs w:val="18"/>
                <w:lang w:val="es-419"/>
              </w:rPr>
              <w:t xml:space="preserve">        8</w:t>
            </w:r>
          </w:p>
          <w:p w14:paraId="0CD54A3E" w14:textId="132FABE1" w:rsidR="00C617A6" w:rsidRDefault="00C617A6" w:rsidP="3388416A">
            <w:pPr>
              <w:rPr>
                <w:sz w:val="18"/>
                <w:szCs w:val="18"/>
                <w:lang w:val="es-419"/>
              </w:rPr>
            </w:pPr>
            <w:r w:rsidRPr="3388416A">
              <w:rPr>
                <w:sz w:val="18"/>
                <w:szCs w:val="18"/>
                <w:lang w:val="es-419"/>
              </w:rPr>
              <w:t xml:space="preserve"> </w:t>
            </w:r>
            <w:r w:rsidR="1AA5A937" w:rsidRPr="3388416A">
              <w:rPr>
                <w:sz w:val="18"/>
                <w:szCs w:val="18"/>
                <w:lang w:val="es-419"/>
              </w:rPr>
              <w:t>ORDEN                     4</w:t>
            </w:r>
            <w:r w:rsidRPr="3388416A">
              <w:rPr>
                <w:sz w:val="18"/>
                <w:szCs w:val="18"/>
                <w:lang w:val="es-419"/>
              </w:rPr>
              <w:t xml:space="preserve">       </w:t>
            </w:r>
          </w:p>
          <w:p w14:paraId="1867FEEC" w14:textId="13767F2D" w:rsidR="00C617A6" w:rsidRDefault="00C617A6" w:rsidP="00900D66">
            <w:pPr>
              <w:rPr>
                <w:sz w:val="18"/>
                <w:lang w:val="es-419"/>
              </w:rPr>
            </w:pPr>
            <w:r>
              <w:rPr>
                <w:sz w:val="18"/>
                <w:lang w:val="es-419"/>
              </w:rPr>
              <w:t>SEG DE INSTRUC     4</w:t>
            </w:r>
          </w:p>
          <w:p w14:paraId="59B809D9" w14:textId="02DC621F" w:rsidR="00C617A6" w:rsidRDefault="0092234C" w:rsidP="00900D66">
            <w:pPr>
              <w:rPr>
                <w:sz w:val="18"/>
                <w:lang w:val="es-419"/>
              </w:rPr>
            </w:pPr>
            <w:r>
              <w:rPr>
                <w:sz w:val="18"/>
                <w:lang w:val="es-419"/>
              </w:rPr>
              <w:t xml:space="preserve">USO DEL TIEMPO </w:t>
            </w:r>
            <w:r w:rsidR="00C56177">
              <w:rPr>
                <w:sz w:val="18"/>
                <w:lang w:val="es-419"/>
              </w:rPr>
              <w:t xml:space="preserve">  </w:t>
            </w:r>
            <w:r w:rsidR="00C617A6">
              <w:rPr>
                <w:sz w:val="18"/>
                <w:lang w:val="es-419"/>
              </w:rPr>
              <w:t xml:space="preserve"> 4</w:t>
            </w:r>
          </w:p>
          <w:p w14:paraId="116F64F5" w14:textId="22D34958" w:rsidR="00C617A6" w:rsidRPr="001024F1" w:rsidRDefault="00C617A6" w:rsidP="00900D66">
            <w:pPr>
              <w:rPr>
                <w:sz w:val="18"/>
                <w:lang w:val="es-419"/>
              </w:rPr>
            </w:pP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980D016" w14:textId="5D264F5B" w:rsidR="00BC5C56" w:rsidRDefault="00C56177" w:rsidP="00900D66">
            <w:pPr>
              <w:jc w:val="center"/>
            </w:pPr>
            <w:r>
              <w:t>1</w:t>
            </w:r>
            <w:r w:rsidR="1455B414">
              <w:t>0</w:t>
            </w:r>
            <w:r w:rsidR="00900D66">
              <w:t>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5DBBC7F6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07F31ED5" w14:textId="10E4DACC" w:rsidR="00BC5C56" w:rsidRDefault="63965CF3" w:rsidP="00900D66">
            <w:pPr>
              <w:jc w:val="center"/>
            </w:pPr>
            <w:r>
              <w:t>29/04/26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14F28B87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5A184446" w14:textId="77777777" w:rsidTr="3388416A">
        <w:trPr>
          <w:trHeight w:hRule="exact" w:val="558"/>
        </w:trPr>
        <w:tc>
          <w:tcPr>
            <w:tcW w:w="4090" w:type="dxa"/>
            <w:vMerge/>
            <w:vAlign w:val="center"/>
          </w:tcPr>
          <w:p w14:paraId="11345C18" w14:textId="77777777" w:rsidR="00BC5C56" w:rsidRDefault="00BC5C56" w:rsidP="00900D66">
            <w:pPr>
              <w:jc w:val="center"/>
            </w:pPr>
          </w:p>
        </w:tc>
        <w:tc>
          <w:tcPr>
            <w:tcW w:w="2556" w:type="dxa"/>
            <w:vMerge/>
            <w:vAlign w:val="center"/>
          </w:tcPr>
          <w:p w14:paraId="20BDCDED" w14:textId="77777777" w:rsidR="00BC5C56" w:rsidRDefault="00BC5C56" w:rsidP="00900D66">
            <w:pPr>
              <w:jc w:val="center"/>
            </w:pPr>
          </w:p>
        </w:tc>
        <w:tc>
          <w:tcPr>
            <w:tcW w:w="1023" w:type="dxa"/>
            <w:vMerge/>
            <w:vAlign w:val="center"/>
          </w:tcPr>
          <w:p w14:paraId="2C91C255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14:paraId="6ED90A6C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14:paraId="1771BF62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01C7C6AE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681DBDE7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580B25B4" w14:textId="270BCF0F" w:rsidR="00BC5C56" w:rsidRDefault="00BC5C56" w:rsidP="00900D66">
            <w:pPr>
              <w:jc w:val="center"/>
            </w:pPr>
          </w:p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EB2529E" w14:textId="77777777" w:rsidR="00BC5C56" w:rsidRDefault="00F80EA6" w:rsidP="00900D6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 w14:paraId="70110D6B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6ED97A5" w14:textId="10456463" w:rsidR="00EE6975" w:rsidRDefault="00080B9C" w:rsidP="00080B9C">
            <w:r>
              <w:t xml:space="preserve">                 </w:t>
            </w:r>
            <w:r w:rsidR="435A03DC">
              <w:t>DIBUJO DEL OJO HUMANO</w:t>
            </w:r>
          </w:p>
          <w:p w14:paraId="4ED3CFAF" w14:textId="51ED3008" w:rsidR="00EE6975" w:rsidRDefault="00EE6975" w:rsidP="00080B9C"/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ED346B7" w14:textId="77744F72" w:rsidR="009D66F0" w:rsidRPr="001024F1" w:rsidRDefault="435A03DC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TRABAJO PRACTICO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A4CA1A9" w14:textId="36F08FF2" w:rsidR="00BC5C56" w:rsidRDefault="001024F1" w:rsidP="00900D66">
            <w:pPr>
              <w:jc w:val="center"/>
            </w:pPr>
            <w: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68E2BFA9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944414B" w14:textId="1EA27382" w:rsidR="00BC5C56" w:rsidRDefault="006E7EC6" w:rsidP="009D66F0">
            <w:pPr>
              <w:rPr>
                <w:lang w:val="es-419"/>
              </w:rPr>
            </w:pPr>
            <w:r w:rsidRPr="3388416A">
              <w:rPr>
                <w:lang w:val="es-419"/>
              </w:rPr>
              <w:t>CAPACIDAD OBS</w:t>
            </w:r>
            <w:r w:rsidR="00C617A6" w:rsidRPr="3388416A">
              <w:rPr>
                <w:lang w:val="es-419"/>
              </w:rPr>
              <w:t xml:space="preserve">         </w:t>
            </w:r>
            <w:r w:rsidR="20ACBB67" w:rsidRPr="3388416A">
              <w:rPr>
                <w:lang w:val="es-419"/>
              </w:rPr>
              <w:t>8</w:t>
            </w:r>
          </w:p>
          <w:p w14:paraId="32CFD954" w14:textId="3B005461" w:rsidR="00C617A6" w:rsidRDefault="00C617A6" w:rsidP="009D66F0">
            <w:pPr>
              <w:rPr>
                <w:lang w:val="es-419"/>
              </w:rPr>
            </w:pPr>
            <w:r w:rsidRPr="3388416A">
              <w:rPr>
                <w:lang w:val="es-419"/>
              </w:rPr>
              <w:t xml:space="preserve">SEG DE INSTRUC.    </w:t>
            </w:r>
            <w:r w:rsidR="006E7EC6" w:rsidRPr="3388416A">
              <w:rPr>
                <w:lang w:val="es-419"/>
              </w:rPr>
              <w:t xml:space="preserve">   </w:t>
            </w:r>
            <w:r w:rsidRPr="3388416A">
              <w:rPr>
                <w:lang w:val="es-419"/>
              </w:rPr>
              <w:t xml:space="preserve"> </w:t>
            </w:r>
            <w:r w:rsidR="12B5BC61" w:rsidRPr="3388416A">
              <w:rPr>
                <w:lang w:val="es-419"/>
              </w:rPr>
              <w:t>4</w:t>
            </w:r>
          </w:p>
          <w:p w14:paraId="18C6172A" w14:textId="6871DDFF" w:rsidR="00C617A6" w:rsidRDefault="00C617A6" w:rsidP="009D66F0">
            <w:pPr>
              <w:rPr>
                <w:lang w:val="es-419"/>
              </w:rPr>
            </w:pPr>
            <w:r>
              <w:rPr>
                <w:lang w:val="es-419"/>
              </w:rPr>
              <w:t xml:space="preserve">RESPONSABILIDAD </w:t>
            </w:r>
            <w:r w:rsidR="006E7EC6">
              <w:rPr>
                <w:lang w:val="es-419"/>
              </w:rPr>
              <w:t xml:space="preserve">   </w:t>
            </w:r>
            <w:r>
              <w:rPr>
                <w:lang w:val="es-419"/>
              </w:rPr>
              <w:t xml:space="preserve"> 4</w:t>
            </w:r>
          </w:p>
          <w:p w14:paraId="45DF352A" w14:textId="4B51899D" w:rsidR="00C617A6" w:rsidRPr="001024F1" w:rsidRDefault="40518394" w:rsidP="009D66F0">
            <w:pPr>
              <w:rPr>
                <w:lang w:val="es-419"/>
              </w:rPr>
            </w:pPr>
            <w:r w:rsidRPr="3388416A">
              <w:rPr>
                <w:lang w:val="es-419"/>
              </w:rPr>
              <w:t>ORDEN</w:t>
            </w:r>
            <w:r w:rsidR="00C617A6" w:rsidRPr="3388416A">
              <w:rPr>
                <w:lang w:val="es-419"/>
              </w:rPr>
              <w:t xml:space="preserve">     </w:t>
            </w:r>
            <w:r w:rsidR="006E7EC6" w:rsidRPr="3388416A">
              <w:rPr>
                <w:lang w:val="es-419"/>
              </w:rPr>
              <w:t xml:space="preserve">   </w:t>
            </w:r>
            <w:r w:rsidR="359538A1" w:rsidRPr="3388416A">
              <w:rPr>
                <w:lang w:val="es-419"/>
              </w:rPr>
              <w:t xml:space="preserve">                  4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F075730" w14:textId="594F129C" w:rsidR="00BC5C56" w:rsidRDefault="3FB062DF" w:rsidP="00900D66">
            <w:pPr>
              <w:jc w:val="center"/>
            </w:pPr>
            <w:r>
              <w:t>10%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7A8987D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19EEDB43" w14:textId="5A095885" w:rsidR="00BC5C56" w:rsidRDefault="7170E404" w:rsidP="00EE6975">
            <w:pPr>
              <w:jc w:val="center"/>
            </w:pPr>
            <w:r>
              <w:t>06/0</w:t>
            </w:r>
            <w:r w:rsidR="5B990255">
              <w:t>5</w:t>
            </w:r>
            <w:r>
              <w:t>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7B5E69E2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3E391E68" w14:textId="77777777" w:rsidTr="3388416A">
        <w:trPr>
          <w:trHeight w:hRule="exact" w:val="558"/>
        </w:trPr>
        <w:tc>
          <w:tcPr>
            <w:tcW w:w="4090" w:type="dxa"/>
            <w:vMerge/>
            <w:vAlign w:val="center"/>
          </w:tcPr>
          <w:p w14:paraId="593CA7B3" w14:textId="77777777" w:rsidR="00BC5C56" w:rsidRDefault="00BC5C56" w:rsidP="00900D66">
            <w:pPr>
              <w:jc w:val="center"/>
            </w:pPr>
          </w:p>
        </w:tc>
        <w:tc>
          <w:tcPr>
            <w:tcW w:w="2556" w:type="dxa"/>
            <w:vMerge/>
            <w:vAlign w:val="center"/>
          </w:tcPr>
          <w:p w14:paraId="06FA522D" w14:textId="77777777" w:rsidR="00BC5C56" w:rsidRDefault="00BC5C56" w:rsidP="00900D66">
            <w:pPr>
              <w:jc w:val="center"/>
            </w:pPr>
          </w:p>
        </w:tc>
        <w:tc>
          <w:tcPr>
            <w:tcW w:w="1023" w:type="dxa"/>
            <w:vMerge/>
            <w:vAlign w:val="center"/>
          </w:tcPr>
          <w:p w14:paraId="4C2F3B26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14:paraId="4AFD007D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14:paraId="67089386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4F106CE5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442E78A3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45D6F130" w14:textId="3B0E98AD" w:rsidR="00BC5C56" w:rsidRDefault="00BC5C56" w:rsidP="00900D66">
            <w:pPr>
              <w:jc w:val="center"/>
            </w:pPr>
          </w:p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61EF8E76" w14:textId="77777777" w:rsidR="00BC5C56" w:rsidRDefault="00F80EA6" w:rsidP="00900D6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 w14:paraId="565BF7DF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6B45FC52" w14:textId="3363DECF" w:rsidR="00EE6975" w:rsidRDefault="006E2BD2" w:rsidP="006E2BD2">
            <w:r>
              <w:t xml:space="preserve">                      </w:t>
            </w:r>
            <w:r w:rsidR="00BB3BEA">
              <w:t>COLLAGE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D374306" w14:textId="4CC7D6D8" w:rsidR="00EE6975" w:rsidRDefault="008A5A98" w:rsidP="00900D66">
            <w:pPr>
              <w:jc w:val="center"/>
            </w:pPr>
            <w:r>
              <w:t>TRABAJO PRÁCTICO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6C12F73F" w14:textId="5362575E" w:rsidR="00BC5C56" w:rsidRDefault="001024F1" w:rsidP="00900D66">
            <w:pPr>
              <w:jc w:val="center"/>
            </w:pPr>
            <w: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EA42353" w14:textId="49C63169" w:rsidR="00BC5C56" w:rsidRDefault="00BC5C56" w:rsidP="00900D66">
            <w:pPr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4FA5E370" w14:textId="3C59B70E" w:rsidR="009D66F0" w:rsidRDefault="008A5A98" w:rsidP="00D557C7">
            <w:pPr>
              <w:rPr>
                <w:lang w:val="es-419"/>
              </w:rPr>
            </w:pPr>
            <w:r>
              <w:rPr>
                <w:lang w:val="es-419"/>
              </w:rPr>
              <w:t>SEG DE INSTRUC        8</w:t>
            </w:r>
          </w:p>
          <w:p w14:paraId="1052471D" w14:textId="4BC43754" w:rsidR="008A5A98" w:rsidRDefault="008A5A98" w:rsidP="00D557C7">
            <w:pPr>
              <w:rPr>
                <w:lang w:val="es-419"/>
              </w:rPr>
            </w:pPr>
            <w:r>
              <w:rPr>
                <w:lang w:val="es-419"/>
              </w:rPr>
              <w:t>ORDEN                        4</w:t>
            </w:r>
          </w:p>
          <w:p w14:paraId="0B501FA7" w14:textId="6B4853F0" w:rsidR="008A5A98" w:rsidRDefault="008A5A98" w:rsidP="00D557C7">
            <w:pPr>
              <w:rPr>
                <w:lang w:val="es-419"/>
              </w:rPr>
            </w:pPr>
            <w:r>
              <w:rPr>
                <w:lang w:val="es-419"/>
              </w:rPr>
              <w:t xml:space="preserve">RESPONSABILIDAD   4   </w:t>
            </w:r>
          </w:p>
          <w:p w14:paraId="60E0C4FB" w14:textId="1CE37FD5" w:rsidR="008A5A98" w:rsidRPr="001024F1" w:rsidRDefault="008A5A98" w:rsidP="00D557C7">
            <w:pPr>
              <w:rPr>
                <w:lang w:val="es-419"/>
              </w:rPr>
            </w:pPr>
            <w:r>
              <w:rPr>
                <w:lang w:val="es-419"/>
              </w:rPr>
              <w:t>USO DEL TIEMPO      4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9F1BA4F" w14:textId="328D2C22" w:rsidR="00BC5C56" w:rsidRDefault="006E2BD2" w:rsidP="00900D66">
            <w:pPr>
              <w:jc w:val="center"/>
            </w:pPr>
            <w:r>
              <w:t>1</w:t>
            </w:r>
            <w:r w:rsidR="009D66F0">
              <w:t>0%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9853C78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476DA448" w14:textId="2104CBAB" w:rsidR="00BC5C56" w:rsidRDefault="0919E493" w:rsidP="00900D66">
            <w:pPr>
              <w:jc w:val="center"/>
            </w:pPr>
            <w:r>
              <w:t>20</w:t>
            </w:r>
            <w:r w:rsidR="00C86A4C">
              <w:t>/</w:t>
            </w:r>
            <w:r w:rsidR="427040AB">
              <w:t>5</w:t>
            </w:r>
            <w:r w:rsidR="00C86A4C">
              <w:t>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54442C15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55AFA6C2" w14:textId="77777777" w:rsidTr="3388416A">
        <w:trPr>
          <w:trHeight w:hRule="exact" w:val="558"/>
        </w:trPr>
        <w:tc>
          <w:tcPr>
            <w:tcW w:w="4090" w:type="dxa"/>
            <w:vMerge/>
            <w:vAlign w:val="center"/>
          </w:tcPr>
          <w:p w14:paraId="2141027A" w14:textId="77777777" w:rsidR="00BC5C56" w:rsidRDefault="00BC5C56" w:rsidP="00900D66">
            <w:pPr>
              <w:jc w:val="center"/>
            </w:pPr>
          </w:p>
        </w:tc>
        <w:tc>
          <w:tcPr>
            <w:tcW w:w="2556" w:type="dxa"/>
            <w:vMerge/>
            <w:vAlign w:val="center"/>
          </w:tcPr>
          <w:p w14:paraId="5608BB57" w14:textId="77777777" w:rsidR="00BC5C56" w:rsidRDefault="00BC5C56" w:rsidP="00900D66">
            <w:pPr>
              <w:jc w:val="center"/>
            </w:pPr>
          </w:p>
        </w:tc>
        <w:tc>
          <w:tcPr>
            <w:tcW w:w="1023" w:type="dxa"/>
            <w:vMerge/>
            <w:vAlign w:val="center"/>
          </w:tcPr>
          <w:p w14:paraId="2807DB36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14:paraId="507181F4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14:paraId="2D935797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08940F8E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332569F1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D5E1499" w14:textId="4166E197" w:rsidR="00BC5C56" w:rsidRDefault="00BC5C56" w:rsidP="00900D66">
            <w:pPr>
              <w:jc w:val="center"/>
            </w:pPr>
          </w:p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5D490773" w14:textId="77777777" w:rsidR="00BC5C56" w:rsidRDefault="00F80EA6" w:rsidP="00900D6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 w14:paraId="340BBD4A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4BE39F8" w14:textId="7936AD7E" w:rsidR="00D557C7" w:rsidRPr="001024F1" w:rsidRDefault="00D909DF" w:rsidP="00D909DF">
            <w:pPr>
              <w:rPr>
                <w:lang w:val="es-419"/>
              </w:rPr>
            </w:pPr>
            <w:r w:rsidRPr="3388416A">
              <w:rPr>
                <w:lang w:val="es-419"/>
              </w:rPr>
              <w:t xml:space="preserve">                     </w:t>
            </w:r>
            <w:r w:rsidR="01D4C98D" w:rsidRPr="3388416A">
              <w:rPr>
                <w:lang w:val="es-419"/>
              </w:rPr>
              <w:t>FALSO VITRAL</w:t>
            </w:r>
            <w:r w:rsidRPr="3388416A">
              <w:rPr>
                <w:lang w:val="es-419"/>
              </w:rPr>
              <w:t xml:space="preserve">   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0C27F51" w14:textId="5ACF5D2D" w:rsidR="009D66F0" w:rsidRPr="001024F1" w:rsidRDefault="008A5A98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TRABAJO PRÁCTICO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09AFDF3" w14:textId="30B69231" w:rsidR="00BC5C56" w:rsidRPr="001024F1" w:rsidRDefault="001024F1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250D1D9C" w14:textId="723D3F3F" w:rsidR="00BC5C56" w:rsidRDefault="00BC5C56" w:rsidP="00900D66">
            <w:pPr>
              <w:jc w:val="center"/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44F79E6A" w14:textId="077E4D70" w:rsidR="00BC5C56" w:rsidRDefault="008A5A98" w:rsidP="009D66F0">
            <w:pPr>
              <w:rPr>
                <w:lang w:val="es-419"/>
              </w:rPr>
            </w:pPr>
            <w:r>
              <w:rPr>
                <w:lang w:val="es-419"/>
              </w:rPr>
              <w:t>SEG DE INSTRUC       6</w:t>
            </w:r>
          </w:p>
          <w:p w14:paraId="2B134DD0" w14:textId="7EA3BAA1" w:rsidR="008A5A98" w:rsidRDefault="008A5A98" w:rsidP="009D66F0">
            <w:pPr>
              <w:rPr>
                <w:lang w:val="es-419"/>
              </w:rPr>
            </w:pPr>
            <w:r>
              <w:rPr>
                <w:lang w:val="es-419"/>
              </w:rPr>
              <w:t>ORDEN                        5</w:t>
            </w:r>
          </w:p>
          <w:p w14:paraId="0C59C801" w14:textId="6A3BB77C" w:rsidR="008A5A98" w:rsidRDefault="008A5A98" w:rsidP="009D66F0">
            <w:pPr>
              <w:rPr>
                <w:lang w:val="es-419"/>
              </w:rPr>
            </w:pPr>
            <w:r>
              <w:rPr>
                <w:lang w:val="es-419"/>
              </w:rPr>
              <w:t>ORIGINALIDAD          5</w:t>
            </w:r>
          </w:p>
          <w:p w14:paraId="18D72072" w14:textId="1359F041" w:rsidR="008A5A98" w:rsidRPr="001024F1" w:rsidRDefault="008A5A98" w:rsidP="009D66F0">
            <w:pPr>
              <w:rPr>
                <w:lang w:val="es-419"/>
              </w:rPr>
            </w:pPr>
            <w:r>
              <w:rPr>
                <w:lang w:val="es-419"/>
              </w:rPr>
              <w:t xml:space="preserve">USO DEL TIEMPO      4  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0046CA4" w14:textId="572E3004" w:rsidR="00BC5C56" w:rsidRDefault="00E65105" w:rsidP="00900D66">
            <w:pPr>
              <w:jc w:val="center"/>
            </w:pPr>
            <w:r>
              <w:t>1</w:t>
            </w:r>
            <w:r w:rsidR="009D66F0">
              <w:t>0%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4C87E09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6A97EA6C" w14:textId="0F6EB6C5" w:rsidR="00BC5C56" w:rsidRDefault="58409A42" w:rsidP="00900D66">
            <w:pPr>
              <w:jc w:val="center"/>
            </w:pPr>
            <w:r>
              <w:t>03/06/26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61091231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5C59933C" w14:textId="77777777" w:rsidTr="3388416A">
        <w:trPr>
          <w:trHeight w:hRule="exact" w:val="558"/>
        </w:trPr>
        <w:tc>
          <w:tcPr>
            <w:tcW w:w="4090" w:type="dxa"/>
            <w:vMerge/>
            <w:vAlign w:val="center"/>
          </w:tcPr>
          <w:p w14:paraId="41699168" w14:textId="77777777" w:rsidR="00BC5C56" w:rsidRDefault="00BC5C56" w:rsidP="00900D66">
            <w:pPr>
              <w:jc w:val="center"/>
            </w:pPr>
          </w:p>
        </w:tc>
        <w:tc>
          <w:tcPr>
            <w:tcW w:w="2556" w:type="dxa"/>
            <w:vMerge/>
            <w:vAlign w:val="center"/>
          </w:tcPr>
          <w:p w14:paraId="09FC0E3D" w14:textId="77777777" w:rsidR="00BC5C56" w:rsidRDefault="00BC5C56" w:rsidP="00900D66">
            <w:pPr>
              <w:jc w:val="center"/>
            </w:pPr>
          </w:p>
        </w:tc>
        <w:tc>
          <w:tcPr>
            <w:tcW w:w="1023" w:type="dxa"/>
            <w:vMerge/>
            <w:vAlign w:val="center"/>
          </w:tcPr>
          <w:p w14:paraId="25BAEA44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vMerge/>
            <w:vAlign w:val="center"/>
          </w:tcPr>
          <w:p w14:paraId="0EB9FDB6" w14:textId="77777777" w:rsidR="00BC5C56" w:rsidRDefault="00BC5C56" w:rsidP="00900D66">
            <w:pPr>
              <w:jc w:val="center"/>
            </w:pPr>
          </w:p>
        </w:tc>
        <w:tc>
          <w:tcPr>
            <w:tcW w:w="2557" w:type="dxa"/>
            <w:vMerge/>
            <w:vAlign w:val="center"/>
          </w:tcPr>
          <w:p w14:paraId="1046DBC7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096A1EAA" w14:textId="77777777" w:rsidR="00BC5C56" w:rsidRDefault="00BC5C56" w:rsidP="00900D66">
            <w:pPr>
              <w:jc w:val="center"/>
            </w:pPr>
          </w:p>
        </w:tc>
        <w:tc>
          <w:tcPr>
            <w:tcW w:w="511" w:type="dxa"/>
            <w:vMerge/>
            <w:vAlign w:val="center"/>
          </w:tcPr>
          <w:p w14:paraId="47270A2B" w14:textId="77777777" w:rsidR="00BC5C56" w:rsidRDefault="00BC5C56" w:rsidP="00900D66">
            <w:pPr>
              <w:jc w:val="center"/>
            </w:pPr>
          </w:p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3FBDE61E" w14:textId="1BC1B3BD" w:rsidR="00BC5C56" w:rsidRDefault="00BC5C56" w:rsidP="00900D66">
            <w:pPr>
              <w:jc w:val="center"/>
            </w:pPr>
          </w:p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331E636" w14:textId="77777777" w:rsidR="00BC5C56" w:rsidRDefault="00F80EA6" w:rsidP="00900D6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  <w:tr w:rsidR="00BC5C56" w14:paraId="31589509" w14:textId="77777777" w:rsidTr="3388416A">
        <w:trPr>
          <w:trHeight w:hRule="exact" w:val="556"/>
        </w:trPr>
        <w:tc>
          <w:tcPr>
            <w:tcW w:w="4090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73725B1B" w14:textId="2D7B1AB3" w:rsidR="008A5A98" w:rsidRPr="001024F1" w:rsidRDefault="6F2217CE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PINTANDO CON CAFE</w:t>
            </w:r>
          </w:p>
        </w:tc>
        <w:tc>
          <w:tcPr>
            <w:tcW w:w="2556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51E13BF" w14:textId="22BB556F" w:rsidR="00BC5C56" w:rsidRPr="001024F1" w:rsidRDefault="008A5A98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TRABAJO PRÁCTICO</w:t>
            </w:r>
          </w:p>
        </w:tc>
        <w:tc>
          <w:tcPr>
            <w:tcW w:w="1023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6DE84074" w14:textId="67132A54" w:rsidR="00BC5C56" w:rsidRPr="001024F1" w:rsidRDefault="001024F1" w:rsidP="00900D66">
            <w:pPr>
              <w:jc w:val="center"/>
              <w:rPr>
                <w:lang w:val="es-419"/>
              </w:rPr>
            </w:pPr>
            <w:r>
              <w:rPr>
                <w:lang w:val="es-419"/>
              </w:rPr>
              <w:t>X</w:t>
            </w:r>
          </w:p>
        </w:tc>
        <w:tc>
          <w:tcPr>
            <w:tcW w:w="1022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1FD9995" w14:textId="77777777" w:rsidR="00BC5C56" w:rsidRPr="001024F1" w:rsidRDefault="00BC5C56" w:rsidP="00900D66">
            <w:pPr>
              <w:jc w:val="center"/>
              <w:rPr>
                <w:lang w:val="es-419"/>
              </w:rPr>
            </w:pPr>
          </w:p>
        </w:tc>
        <w:tc>
          <w:tcPr>
            <w:tcW w:w="2557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00C3B42E" w14:textId="384646A2" w:rsidR="00BC5C56" w:rsidRDefault="008A5A98" w:rsidP="008A5A98">
            <w:pPr>
              <w:rPr>
                <w:lang w:val="es-419"/>
              </w:rPr>
            </w:pPr>
            <w:r>
              <w:rPr>
                <w:lang w:val="es-419"/>
              </w:rPr>
              <w:t xml:space="preserve">ORIGINALIDAD        6 </w:t>
            </w:r>
          </w:p>
          <w:p w14:paraId="28CE3865" w14:textId="157710EF" w:rsidR="008A5A98" w:rsidRDefault="008A5A98" w:rsidP="008A5A98">
            <w:pPr>
              <w:rPr>
                <w:lang w:val="es-419"/>
              </w:rPr>
            </w:pPr>
            <w:r>
              <w:rPr>
                <w:lang w:val="es-419"/>
              </w:rPr>
              <w:t>SEG DE INST             5</w:t>
            </w:r>
          </w:p>
          <w:p w14:paraId="2A9FD1FB" w14:textId="3A9A8154" w:rsidR="008A5A98" w:rsidRDefault="008A5A98" w:rsidP="008A5A98">
            <w:pPr>
              <w:rPr>
                <w:lang w:val="es-419"/>
              </w:rPr>
            </w:pPr>
            <w:r>
              <w:rPr>
                <w:lang w:val="es-419"/>
              </w:rPr>
              <w:t>RESPONSAB             5</w:t>
            </w:r>
          </w:p>
          <w:p w14:paraId="1B63DE6A" w14:textId="03AA79FB" w:rsidR="008A5A98" w:rsidRDefault="218C72F5" w:rsidP="008A5A98">
            <w:pPr>
              <w:rPr>
                <w:lang w:val="es-419"/>
              </w:rPr>
            </w:pPr>
            <w:r w:rsidRPr="3388416A">
              <w:rPr>
                <w:lang w:val="es-419"/>
              </w:rPr>
              <w:t>ORDEN</w:t>
            </w:r>
            <w:r w:rsidR="008A5A98" w:rsidRPr="3388416A">
              <w:rPr>
                <w:lang w:val="es-419"/>
              </w:rPr>
              <w:t xml:space="preserve">      </w:t>
            </w:r>
            <w:r w:rsidR="6B707070" w:rsidRPr="3388416A">
              <w:rPr>
                <w:lang w:val="es-419"/>
              </w:rPr>
              <w:t xml:space="preserve">               </w:t>
            </w:r>
            <w:r w:rsidR="008A5A98" w:rsidRPr="3388416A">
              <w:rPr>
                <w:lang w:val="es-419"/>
              </w:rPr>
              <w:t>4</w:t>
            </w:r>
          </w:p>
          <w:p w14:paraId="78F98AEB" w14:textId="24066463" w:rsidR="008A5A98" w:rsidRPr="001024F1" w:rsidRDefault="008A5A98" w:rsidP="008A5A98">
            <w:pPr>
              <w:rPr>
                <w:lang w:val="es-419"/>
              </w:rPr>
            </w:pP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18535682" w14:textId="090D6FB3" w:rsidR="00BC5C56" w:rsidRPr="001024F1" w:rsidRDefault="3CE4ABC9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20%</w:t>
            </w:r>
          </w:p>
        </w:tc>
        <w:tc>
          <w:tcPr>
            <w:tcW w:w="511" w:type="dxa"/>
            <w:vMerge w:val="restart"/>
            <w:tcBorders>
              <w:top w:val="single" w:sz="15" w:space="0" w:color="000000" w:themeColor="text1"/>
              <w:left w:val="single" w:sz="15" w:space="0" w:color="000000" w:themeColor="text1"/>
              <w:right w:val="single" w:sz="15" w:space="0" w:color="000000" w:themeColor="text1"/>
            </w:tcBorders>
            <w:vAlign w:val="center"/>
          </w:tcPr>
          <w:p w14:paraId="502A6A74" w14:textId="77777777" w:rsidR="00BC5C56" w:rsidRPr="001024F1" w:rsidRDefault="00BC5C56" w:rsidP="00900D66">
            <w:pPr>
              <w:jc w:val="center"/>
              <w:rPr>
                <w:lang w:val="es-419"/>
              </w:rPr>
            </w:pPr>
          </w:p>
        </w:tc>
        <w:tc>
          <w:tcPr>
            <w:tcW w:w="1022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0642CAF2" w14:textId="20F72171" w:rsidR="00BC5C56" w:rsidRPr="001024F1" w:rsidRDefault="3AF2AB09" w:rsidP="00900D66">
            <w:pPr>
              <w:jc w:val="center"/>
              <w:rPr>
                <w:lang w:val="es-419"/>
              </w:rPr>
            </w:pPr>
            <w:r w:rsidRPr="3388416A">
              <w:rPr>
                <w:lang w:val="es-419"/>
              </w:rPr>
              <w:t>10</w:t>
            </w:r>
            <w:r w:rsidR="63AA7877" w:rsidRPr="3388416A">
              <w:rPr>
                <w:lang w:val="es-419"/>
              </w:rPr>
              <w:t>/06/26</w:t>
            </w:r>
          </w:p>
        </w:tc>
        <w:tc>
          <w:tcPr>
            <w:tcW w:w="1023" w:type="dxa"/>
            <w:tcBorders>
              <w:top w:val="single" w:sz="15" w:space="0" w:color="000000" w:themeColor="text1"/>
              <w:left w:val="single" w:sz="15" w:space="0" w:color="000000" w:themeColor="text1"/>
              <w:bottom w:val="single" w:sz="8" w:space="0" w:color="000000" w:themeColor="text1"/>
              <w:right w:val="single" w:sz="15" w:space="0" w:color="000000" w:themeColor="text1"/>
            </w:tcBorders>
            <w:vAlign w:val="center"/>
          </w:tcPr>
          <w:p w14:paraId="4B70617B" w14:textId="77777777" w:rsidR="00BC5C56" w:rsidRDefault="00F80EA6" w:rsidP="00900D66">
            <w:pPr>
              <w:pStyle w:val="TableParagraph"/>
              <w:spacing w:before="140"/>
              <w:ind w:left="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A</w:t>
            </w:r>
          </w:p>
        </w:tc>
      </w:tr>
      <w:tr w:rsidR="00BC5C56" w14:paraId="7591BEE1" w14:textId="77777777" w:rsidTr="3388416A">
        <w:trPr>
          <w:trHeight w:hRule="exact" w:val="558"/>
        </w:trPr>
        <w:tc>
          <w:tcPr>
            <w:tcW w:w="4090" w:type="dxa"/>
            <w:vMerge/>
          </w:tcPr>
          <w:p w14:paraId="2E5A3C95" w14:textId="77777777" w:rsidR="00BC5C56" w:rsidRDefault="00BC5C56"/>
        </w:tc>
        <w:tc>
          <w:tcPr>
            <w:tcW w:w="2556" w:type="dxa"/>
            <w:vMerge/>
          </w:tcPr>
          <w:p w14:paraId="56D2F073" w14:textId="77777777" w:rsidR="00BC5C56" w:rsidRDefault="00BC5C56"/>
        </w:tc>
        <w:tc>
          <w:tcPr>
            <w:tcW w:w="1023" w:type="dxa"/>
            <w:vMerge/>
          </w:tcPr>
          <w:p w14:paraId="755F6130" w14:textId="77777777" w:rsidR="00BC5C56" w:rsidRDefault="00BC5C56"/>
        </w:tc>
        <w:tc>
          <w:tcPr>
            <w:tcW w:w="1022" w:type="dxa"/>
            <w:vMerge/>
          </w:tcPr>
          <w:p w14:paraId="6720607A" w14:textId="77777777" w:rsidR="00BC5C56" w:rsidRDefault="00BC5C56"/>
        </w:tc>
        <w:tc>
          <w:tcPr>
            <w:tcW w:w="2557" w:type="dxa"/>
            <w:vMerge/>
          </w:tcPr>
          <w:p w14:paraId="602213D7" w14:textId="77777777" w:rsidR="00BC5C56" w:rsidRDefault="00BC5C56"/>
        </w:tc>
        <w:tc>
          <w:tcPr>
            <w:tcW w:w="511" w:type="dxa"/>
            <w:vMerge/>
          </w:tcPr>
          <w:p w14:paraId="1660120C" w14:textId="77777777" w:rsidR="00BC5C56" w:rsidRDefault="00BC5C56"/>
        </w:tc>
        <w:tc>
          <w:tcPr>
            <w:tcW w:w="511" w:type="dxa"/>
            <w:vMerge/>
          </w:tcPr>
          <w:p w14:paraId="7EA12242" w14:textId="77777777" w:rsidR="00BC5C56" w:rsidRDefault="00BC5C56"/>
        </w:tc>
        <w:tc>
          <w:tcPr>
            <w:tcW w:w="1022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</w:tcPr>
          <w:p w14:paraId="06AC3E42" w14:textId="7BD6D5AD" w:rsidR="00BC5C56" w:rsidRDefault="00BC5C56"/>
        </w:tc>
        <w:tc>
          <w:tcPr>
            <w:tcW w:w="1023" w:type="dxa"/>
            <w:tcBorders>
              <w:top w:val="single" w:sz="8" w:space="0" w:color="000000" w:themeColor="text1"/>
              <w:left w:val="single" w:sz="15" w:space="0" w:color="000000" w:themeColor="text1"/>
              <w:bottom w:val="single" w:sz="15" w:space="0" w:color="000000" w:themeColor="text1"/>
              <w:right w:val="single" w:sz="15" w:space="0" w:color="000000" w:themeColor="text1"/>
            </w:tcBorders>
          </w:tcPr>
          <w:p w14:paraId="18DD1C42" w14:textId="77777777" w:rsidR="00BC5C56" w:rsidRDefault="00F80EA6">
            <w:pPr>
              <w:pStyle w:val="TableParagraph"/>
              <w:spacing w:before="149"/>
              <w:ind w:left="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B</w:t>
            </w:r>
          </w:p>
        </w:tc>
      </w:tr>
    </w:tbl>
    <w:p w14:paraId="7354B2B3" w14:textId="3A867E89" w:rsidR="00BC5C56" w:rsidRPr="008A5A98" w:rsidRDefault="00F80EA6">
      <w:pPr>
        <w:pStyle w:val="Ttulo1"/>
        <w:spacing w:before="104"/>
        <w:ind w:left="524"/>
        <w:rPr>
          <w:b w:val="0"/>
          <w:bCs w:val="0"/>
          <w:lang w:val="es-419"/>
        </w:rPr>
      </w:pPr>
      <w:r w:rsidRPr="008A5A98">
        <w:rPr>
          <w:spacing w:val="-2"/>
          <w:lang w:val="es-419"/>
        </w:rPr>
        <w:t>OBSERVACIONES:</w:t>
      </w:r>
      <w:r w:rsidR="008A5A98" w:rsidRPr="008A5A98">
        <w:rPr>
          <w:spacing w:val="-2"/>
          <w:lang w:val="es-419"/>
        </w:rPr>
        <w:t xml:space="preserve"> Los rasgos se e</w:t>
      </w:r>
      <w:r w:rsidR="008A5A98">
        <w:rPr>
          <w:spacing w:val="-2"/>
          <w:lang w:val="es-419"/>
        </w:rPr>
        <w:t>valuarán durante el desarrollo del lapso abarcando un 10% de la calificación</w:t>
      </w:r>
    </w:p>
    <w:p w14:paraId="13586BB3" w14:textId="7980CA3F" w:rsidR="00BC5C56" w:rsidRPr="008A5A98" w:rsidRDefault="264A3A7A">
      <w:pPr>
        <w:rPr>
          <w:rFonts w:ascii="Arial" w:eastAsia="Arial" w:hAnsi="Arial" w:cs="Arial"/>
          <w:b/>
          <w:bCs/>
          <w:sz w:val="20"/>
          <w:szCs w:val="20"/>
          <w:lang w:val="es-419"/>
        </w:rPr>
      </w:pPr>
      <w:r w:rsidRPr="3388416A">
        <w:rPr>
          <w:rFonts w:ascii="Arial" w:eastAsia="Arial" w:hAnsi="Arial" w:cs="Arial"/>
          <w:b/>
          <w:bCs/>
          <w:sz w:val="20"/>
          <w:szCs w:val="20"/>
          <w:lang w:val="es-419"/>
        </w:rPr>
        <w:t xml:space="preserve">                                          La actividad de la semana aniversario tendrá una ponderación del 20%</w:t>
      </w:r>
    </w:p>
    <w:p w14:paraId="42287071" w14:textId="77777777" w:rsidR="00BC5C56" w:rsidRPr="008A5A98" w:rsidRDefault="00BC5C56">
      <w:pPr>
        <w:rPr>
          <w:rFonts w:ascii="Arial" w:eastAsia="Arial" w:hAnsi="Arial" w:cs="Arial"/>
          <w:b/>
          <w:bCs/>
          <w:sz w:val="20"/>
          <w:szCs w:val="20"/>
          <w:lang w:val="es-419"/>
        </w:rPr>
      </w:pPr>
    </w:p>
    <w:p w14:paraId="246E84A8" w14:textId="77777777" w:rsidR="00BC5C56" w:rsidRPr="008A5A98" w:rsidRDefault="00BC5C56">
      <w:pPr>
        <w:spacing w:before="11"/>
        <w:rPr>
          <w:rFonts w:ascii="Arial" w:eastAsia="Arial" w:hAnsi="Arial" w:cs="Arial"/>
          <w:b/>
          <w:bCs/>
          <w:sz w:val="24"/>
          <w:szCs w:val="24"/>
          <w:lang w:val="es-419"/>
        </w:rPr>
      </w:pPr>
    </w:p>
    <w:p w14:paraId="3EE3E032" w14:textId="77777777" w:rsidR="00BC5C56" w:rsidRPr="008A5A98" w:rsidRDefault="00BC5C56">
      <w:pPr>
        <w:rPr>
          <w:rFonts w:ascii="Arial" w:eastAsia="Arial" w:hAnsi="Arial" w:cs="Arial"/>
          <w:sz w:val="24"/>
          <w:szCs w:val="24"/>
          <w:lang w:val="es-419"/>
        </w:rPr>
        <w:sectPr w:rsidR="00BC5C56" w:rsidRPr="008A5A98">
          <w:type w:val="continuous"/>
          <w:pgSz w:w="16840" w:h="11910" w:orient="landscape"/>
          <w:pgMar w:top="420" w:right="700" w:bottom="280" w:left="1600" w:header="720" w:footer="720" w:gutter="0"/>
          <w:cols w:space="720"/>
        </w:sectPr>
      </w:pPr>
    </w:p>
    <w:p w14:paraId="471CBCB9" w14:textId="77777777" w:rsidR="00BC5C56" w:rsidRPr="00D9766C" w:rsidRDefault="00F80EA6">
      <w:pPr>
        <w:pStyle w:val="Textoindependiente"/>
        <w:rPr>
          <w:b w:val="0"/>
          <w:bCs w:val="0"/>
          <w:lang w:val="es-419"/>
        </w:rPr>
      </w:pPr>
      <w:r w:rsidRPr="00D9766C">
        <w:rPr>
          <w:lang w:val="es-419"/>
        </w:rPr>
        <w:t>Firma</w:t>
      </w:r>
      <w:r w:rsidR="00C9527A" w:rsidRPr="00D9766C">
        <w:rPr>
          <w:lang w:val="es-419"/>
        </w:rPr>
        <w:t xml:space="preserve"> </w:t>
      </w:r>
      <w:r w:rsidRPr="00D9766C">
        <w:rPr>
          <w:lang w:val="es-419"/>
        </w:rPr>
        <w:t>del</w:t>
      </w:r>
      <w:r w:rsidR="00C9527A" w:rsidRPr="00D9766C">
        <w:rPr>
          <w:lang w:val="es-419"/>
        </w:rPr>
        <w:t xml:space="preserve"> </w:t>
      </w:r>
      <w:r w:rsidRPr="00D9766C">
        <w:rPr>
          <w:spacing w:val="-1"/>
          <w:lang w:val="es-419"/>
        </w:rPr>
        <w:t>Profesor:</w:t>
      </w:r>
    </w:p>
    <w:p w14:paraId="3480E7E3" w14:textId="77777777" w:rsidR="00BC5C56" w:rsidRPr="00D9766C" w:rsidRDefault="00F80EA6">
      <w:pPr>
        <w:pStyle w:val="Textoindependiente"/>
        <w:rPr>
          <w:b w:val="0"/>
          <w:bCs w:val="0"/>
          <w:lang w:val="es-419"/>
        </w:rPr>
      </w:pPr>
      <w:r w:rsidRPr="00D9766C">
        <w:rPr>
          <w:b w:val="0"/>
          <w:lang w:val="es-419"/>
        </w:rPr>
        <w:br w:type="column"/>
      </w:r>
      <w:r w:rsidRPr="00D9766C">
        <w:rPr>
          <w:lang w:val="es-419"/>
        </w:rPr>
        <w:t>Fecha</w:t>
      </w:r>
      <w:r w:rsidR="00C9527A" w:rsidRPr="00D9766C">
        <w:rPr>
          <w:lang w:val="es-419"/>
        </w:rPr>
        <w:t xml:space="preserve"> </w:t>
      </w:r>
      <w:r w:rsidRPr="00D9766C">
        <w:rPr>
          <w:lang w:val="es-419"/>
        </w:rPr>
        <w:t>de</w:t>
      </w:r>
      <w:r w:rsidR="00C9527A" w:rsidRPr="00D9766C">
        <w:rPr>
          <w:lang w:val="es-419"/>
        </w:rPr>
        <w:t xml:space="preserve"> </w:t>
      </w:r>
      <w:r w:rsidRPr="00D9766C">
        <w:rPr>
          <w:spacing w:val="-1"/>
          <w:lang w:val="es-419"/>
        </w:rPr>
        <w:t>Recibido:</w:t>
      </w:r>
    </w:p>
    <w:p w14:paraId="504CD1C5" w14:textId="77777777" w:rsidR="00BC5C56" w:rsidRDefault="00F80EA6">
      <w:pPr>
        <w:pStyle w:val="Textoindependiente"/>
        <w:tabs>
          <w:tab w:val="left" w:pos="3406"/>
        </w:tabs>
        <w:rPr>
          <w:b w:val="0"/>
          <w:bCs w:val="0"/>
        </w:rPr>
      </w:pPr>
      <w:r w:rsidRPr="00D9766C">
        <w:rPr>
          <w:b w:val="0"/>
        </w:rPr>
        <w:br w:type="column"/>
      </w:r>
      <w:r>
        <w:t>Coord.MG:</w:t>
      </w:r>
      <w:r>
        <w:rPr>
          <w:rFonts w:ascii="Times New Roman"/>
        </w:rPr>
        <w:tab/>
      </w:r>
      <w:r>
        <w:t>Coord.</w:t>
      </w:r>
      <w:r w:rsidR="00C9527A">
        <w:t xml:space="preserve"> </w:t>
      </w:r>
      <w:r>
        <w:t>CONTROL</w:t>
      </w:r>
      <w:r w:rsidR="00C9527A">
        <w:t xml:space="preserve"> </w:t>
      </w:r>
      <w:r>
        <w:t>EST.:</w:t>
      </w:r>
    </w:p>
    <w:p w14:paraId="2E185865" w14:textId="77777777" w:rsidR="00C33FF3" w:rsidRDefault="00C33FF3">
      <w:pPr>
        <w:sectPr w:rsidR="00C33FF3">
          <w:type w:val="continuous"/>
          <w:pgSz w:w="16840" w:h="11910" w:orient="landscape"/>
          <w:pgMar w:top="420" w:right="700" w:bottom="280" w:left="1600" w:header="720" w:footer="720" w:gutter="0"/>
          <w:cols w:num="3" w:space="720" w:equalWidth="0">
            <w:col w:w="1924" w:space="1655"/>
            <w:col w:w="1924" w:space="1455"/>
            <w:col w:w="7582"/>
          </w:cols>
        </w:sectPr>
      </w:pPr>
    </w:p>
    <w:p w14:paraId="7703EEC2" w14:textId="77777777" w:rsidR="00BC5C56" w:rsidRDefault="00BC5C56">
      <w:pPr>
        <w:spacing w:before="7"/>
        <w:rPr>
          <w:rFonts w:ascii="Arial" w:eastAsia="Arial" w:hAnsi="Arial" w:cs="Arial"/>
          <w:b/>
          <w:bCs/>
          <w:sz w:val="2"/>
          <w:szCs w:val="2"/>
        </w:rPr>
      </w:pPr>
    </w:p>
    <w:p w14:paraId="6CEB8109" w14:textId="77777777" w:rsidR="00BC5C56" w:rsidRDefault="00C33FF3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53C61228" wp14:editId="70B35F4C">
                <wp:extent cx="989330" cy="13970"/>
                <wp:effectExtent l="3810" t="3810" r="698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11" style="width:77.9pt;height:1.1pt;mso-position-horizontal-relative:char;mso-position-vertical-relative:line" coordsize="1558,22" o:spid="_x0000_s1026" w14:anchorId="64D17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">
                <v:group id="Group 12" style="position:absolute;left:11;top:11;width:1537;height:2" coordsize="1537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style="position:absolute;left:11;top:11;width:1537;height:2;visibility:visible;mso-wrap-style:square;v-text-anchor:top" coordsize="1537,2" o:spid="_x0000_s1028" filled="f" strokeweight="1.06pt" path="m,l15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2C5BCD7D" wp14:editId="58E6F705">
                <wp:extent cx="989330" cy="13970"/>
                <wp:effectExtent l="0" t="3810" r="1270" b="127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7" cy="2"/>
                            <a:chOff x="11" y="11"/>
                            <a:chExt cx="1537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7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7"/>
                                <a:gd name="T2" fmla="+- 0 1547 11"/>
                                <a:gd name="T3" fmla="*/ T2 w 15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7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8" style="width:77.9pt;height:1.1pt;mso-position-horizontal-relative:char;mso-position-vertical-relative:line" coordsize="1558,22" o:spid="_x0000_s1026" w14:anchorId="4CA9DD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">
                <v:group id="Group 9" style="position:absolute;left:11;top:11;width:1537;height:2" coordsize="1537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style="position:absolute;left:11;top:11;width:1537;height:2;visibility:visible;mso-wrap-style:square;v-text-anchor:top" coordsize="1537,2" o:spid="_x0000_s1028" filled="f" strokeweight="1.06pt" path="m,l15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2F9F6704" wp14:editId="113FC305">
                <wp:extent cx="989330" cy="13970"/>
                <wp:effectExtent l="4445" t="3810" r="6350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6" cy="2"/>
                            <a:chOff x="11" y="11"/>
                            <a:chExt cx="1536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6"/>
                                <a:gd name="T2" fmla="+- 0 1547 1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5" style="width:77.9pt;height:1.1pt;mso-position-horizontal-relative:char;mso-position-vertical-relative:line" coordsize="1558,22" o:spid="_x0000_s1026" w14:anchorId="64F0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">
                <v:group id="Group 6" style="position:absolute;left:11;top:11;width:1536;height:2" coordsize="1536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style="position:absolute;left:11;top:11;width:1536;height:2;visibility:visible;mso-wrap-style:square;v-text-anchor:top" coordsize="1536,2" o:spid="_x0000_s1028" filled="f" strokeweight="1.06pt" path="m,l15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  <w:r w:rsidR="00F80EA6">
        <w:rPr>
          <w:rFonts w:ascii="Arial"/>
          <w:sz w:val="2"/>
        </w:rPr>
        <w:tab/>
      </w:r>
      <w:r>
        <w:rPr>
          <w:rFonts w:ascii="Arial"/>
          <w:noProof/>
          <w:sz w:val="2"/>
          <w:lang w:val="es-ES" w:eastAsia="es-ES"/>
        </w:rPr>
        <mc:AlternateContent>
          <mc:Choice Requires="wpg">
            <w:drawing>
              <wp:inline distT="0" distB="0" distL="0" distR="0" wp14:anchorId="562963FE" wp14:editId="0CEDE490">
                <wp:extent cx="989330" cy="13970"/>
                <wp:effectExtent l="635" t="3810" r="63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13970"/>
                          <a:chOff x="0" y="0"/>
                          <a:chExt cx="1558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536" cy="2"/>
                            <a:chOff x="11" y="11"/>
                            <a:chExt cx="153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53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536"/>
                                <a:gd name="T2" fmla="+- 0 1547 11"/>
                                <a:gd name="T3" fmla="*/ T2 w 1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6">
                                  <a:moveTo>
                                    <a:pt x="0" y="0"/>
                                  </a:moveTo>
                                  <a:lnTo>
                                    <a:pt x="15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  <w:pict>
              <v:group id="Group 2" style="width:77.9pt;height:1.1pt;mso-position-horizontal-relative:char;mso-position-vertical-relative:line" coordsize="1558,22" o:spid="_x0000_s1026" w14:anchorId="46671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">
                <v:group id="Group 3" style="position:absolute;left:11;top:11;width:1536;height:2" coordsize="1536,2" coordorigin="11,1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style="position:absolute;left:11;top:11;width:1536;height:2;visibility:visible;mso-wrap-style:square;v-text-anchor:top" coordsize="1536,2" o:spid="_x0000_s1028" filled="f" strokeweight="1.06pt" path="m,l153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">
                    <v:path arrowok="t" o:connecttype="custom" o:connectlocs="0,0;1536,0" o:connectangles="0,0"/>
                  </v:shape>
                </v:group>
                <w10:anchorlock/>
              </v:group>
            </w:pict>
          </mc:Fallback>
        </mc:AlternateContent>
      </w:r>
    </w:p>
    <w:p w14:paraId="21C21A27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</w:p>
    <w:p w14:paraId="2E720297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</w:p>
    <w:p w14:paraId="66DA2C13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</w:p>
    <w:p w14:paraId="5AD9D135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</w:p>
    <w:p w14:paraId="713BC534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/>
          <w:sz w:val="2"/>
        </w:rPr>
      </w:pPr>
    </w:p>
    <w:p w14:paraId="1D094BC3" w14:textId="77777777" w:rsidR="009D66F0" w:rsidRDefault="009D66F0">
      <w:pPr>
        <w:tabs>
          <w:tab w:val="left" w:pos="5720"/>
          <w:tab w:val="left" w:pos="8787"/>
          <w:tab w:val="left" w:pos="12366"/>
        </w:tabs>
        <w:spacing w:line="20" w:lineRule="atLeast"/>
        <w:ind w:left="2141"/>
        <w:rPr>
          <w:rFonts w:ascii="Arial" w:eastAsia="Arial" w:hAnsi="Arial" w:cs="Arial"/>
          <w:sz w:val="2"/>
          <w:szCs w:val="2"/>
        </w:rPr>
      </w:pPr>
    </w:p>
    <w:sectPr w:rsidR="009D66F0" w:rsidSect="007C15C4">
      <w:type w:val="continuous"/>
      <w:pgSz w:w="16840" w:h="11910" w:orient="landscape"/>
      <w:pgMar w:top="420" w:right="7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56"/>
    <w:rsid w:val="00015296"/>
    <w:rsid w:val="00080B9C"/>
    <w:rsid w:val="000A38C1"/>
    <w:rsid w:val="001024F1"/>
    <w:rsid w:val="002768FF"/>
    <w:rsid w:val="002F3BB3"/>
    <w:rsid w:val="003400BE"/>
    <w:rsid w:val="003A318F"/>
    <w:rsid w:val="003E1697"/>
    <w:rsid w:val="00414561"/>
    <w:rsid w:val="004A2055"/>
    <w:rsid w:val="004F6190"/>
    <w:rsid w:val="00600096"/>
    <w:rsid w:val="00624427"/>
    <w:rsid w:val="006E2BD2"/>
    <w:rsid w:val="006E7EC6"/>
    <w:rsid w:val="007C15C4"/>
    <w:rsid w:val="008A5A98"/>
    <w:rsid w:val="008E3031"/>
    <w:rsid w:val="00900D66"/>
    <w:rsid w:val="0092234C"/>
    <w:rsid w:val="00954158"/>
    <w:rsid w:val="009D66F0"/>
    <w:rsid w:val="00A2719A"/>
    <w:rsid w:val="00A817AE"/>
    <w:rsid w:val="00A85B5C"/>
    <w:rsid w:val="00AD111C"/>
    <w:rsid w:val="00BB3BEA"/>
    <w:rsid w:val="00BC5C56"/>
    <w:rsid w:val="00C33FF3"/>
    <w:rsid w:val="00C56177"/>
    <w:rsid w:val="00C617A6"/>
    <w:rsid w:val="00C86A4C"/>
    <w:rsid w:val="00C9527A"/>
    <w:rsid w:val="00D557C7"/>
    <w:rsid w:val="00D909DF"/>
    <w:rsid w:val="00D9766C"/>
    <w:rsid w:val="00DF04C7"/>
    <w:rsid w:val="00E65105"/>
    <w:rsid w:val="00EE6975"/>
    <w:rsid w:val="00F80EA6"/>
    <w:rsid w:val="01D4C98D"/>
    <w:rsid w:val="03B440BD"/>
    <w:rsid w:val="06CEA139"/>
    <w:rsid w:val="07A24D6D"/>
    <w:rsid w:val="08339BC1"/>
    <w:rsid w:val="0919E493"/>
    <w:rsid w:val="094D5381"/>
    <w:rsid w:val="0CE34B74"/>
    <w:rsid w:val="12B5BC61"/>
    <w:rsid w:val="1455B414"/>
    <w:rsid w:val="1AA5A937"/>
    <w:rsid w:val="1C4335A4"/>
    <w:rsid w:val="1D311ACA"/>
    <w:rsid w:val="1E8C4C0A"/>
    <w:rsid w:val="20ACBB67"/>
    <w:rsid w:val="218C72F5"/>
    <w:rsid w:val="264A3A7A"/>
    <w:rsid w:val="280EE04A"/>
    <w:rsid w:val="28353FF2"/>
    <w:rsid w:val="2CC9DF40"/>
    <w:rsid w:val="2F6909DC"/>
    <w:rsid w:val="3047A757"/>
    <w:rsid w:val="3388416A"/>
    <w:rsid w:val="33D129F4"/>
    <w:rsid w:val="359538A1"/>
    <w:rsid w:val="37EDA79B"/>
    <w:rsid w:val="3AF2AB09"/>
    <w:rsid w:val="3CE4ABC9"/>
    <w:rsid w:val="3F965095"/>
    <w:rsid w:val="3FB062DF"/>
    <w:rsid w:val="40518394"/>
    <w:rsid w:val="427040AB"/>
    <w:rsid w:val="430682F5"/>
    <w:rsid w:val="435A03DC"/>
    <w:rsid w:val="44F61AF0"/>
    <w:rsid w:val="4732B7DA"/>
    <w:rsid w:val="495B1F7F"/>
    <w:rsid w:val="51A4C2AB"/>
    <w:rsid w:val="51E5367E"/>
    <w:rsid w:val="5313260F"/>
    <w:rsid w:val="58409A42"/>
    <w:rsid w:val="588E222A"/>
    <w:rsid w:val="5B990255"/>
    <w:rsid w:val="619E8F17"/>
    <w:rsid w:val="628D7CF2"/>
    <w:rsid w:val="634F66AC"/>
    <w:rsid w:val="63965CF3"/>
    <w:rsid w:val="63AA7877"/>
    <w:rsid w:val="6554DE8E"/>
    <w:rsid w:val="6634066A"/>
    <w:rsid w:val="684CF294"/>
    <w:rsid w:val="6B707070"/>
    <w:rsid w:val="6F2217CE"/>
    <w:rsid w:val="705BAEF6"/>
    <w:rsid w:val="7152ACBF"/>
    <w:rsid w:val="7170E404"/>
    <w:rsid w:val="73F25C37"/>
    <w:rsid w:val="7D6B3DA1"/>
    <w:rsid w:val="7EEF4F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2757E"/>
  <w15:docId w15:val="{911B4AD5-983A-42D7-A1FE-23631B44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C7"/>
  </w:style>
  <w:style w:type="paragraph" w:styleId="Ttulo1">
    <w:name w:val="heading 1"/>
    <w:basedOn w:val="Normal"/>
    <w:uiPriority w:val="9"/>
    <w:qFormat/>
    <w:rsid w:val="007C15C4"/>
    <w:pPr>
      <w:spacing w:before="31"/>
      <w:ind w:left="358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C15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C15C4"/>
    <w:pPr>
      <w:spacing w:before="80"/>
      <w:ind w:left="339"/>
    </w:pPr>
    <w:rPr>
      <w:rFonts w:ascii="Arial" w:eastAsia="Arial" w:hAnsi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  <w:rsid w:val="007C15C4"/>
  </w:style>
  <w:style w:type="paragraph" w:customStyle="1" w:styleId="TableParagraph">
    <w:name w:val="Table Paragraph"/>
    <w:basedOn w:val="Normal"/>
    <w:uiPriority w:val="1"/>
    <w:qFormat/>
    <w:rsid w:val="007C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Coordinador Evaluación</cp:lastModifiedBy>
  <cp:revision>4</cp:revision>
  <dcterms:created xsi:type="dcterms:W3CDTF">2026-01-19T07:35:00Z</dcterms:created>
  <dcterms:modified xsi:type="dcterms:W3CDTF">2026-04-27T12:42:00Z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</Properties>
</file>