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uadrculadetablaclara"/>
        <w:tblpPr w:leftFromText="141" w:rightFromText="141" w:vertAnchor="text" w:horzAnchor="margin" w:tblpXSpec="center" w:tblpY="-262"/>
        <w:tblW w:w="1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1286"/>
        <w:gridCol w:w="2474"/>
        <w:gridCol w:w="1704"/>
        <w:gridCol w:w="2489"/>
      </w:tblGrid>
      <w:tr w:rsidR="00086D54" w14:paraId="5E00ACD8" w14:textId="5A5ABA42" w:rsidTr="00967C45">
        <w:trPr>
          <w:trHeight w:val="194"/>
        </w:trPr>
        <w:tc>
          <w:tcPr>
            <w:tcW w:w="3320" w:type="dxa"/>
            <w:vMerge w:val="restart"/>
            <w:tcBorders>
              <w:right w:val="single" w:sz="4" w:space="0" w:color="auto"/>
            </w:tcBorders>
          </w:tcPr>
          <w:p w14:paraId="4911F7D2" w14:textId="49ACD299" w:rsidR="00E05157" w:rsidRDefault="00E05157" w:rsidP="00E05157">
            <w:pPr>
              <w:pStyle w:val="Encabez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</w:t>
            </w:r>
          </w:p>
          <w:p w14:paraId="6AAD0AEC" w14:textId="29CB4526" w:rsidR="00E05157" w:rsidRDefault="00E05157" w:rsidP="00E05157">
            <w:pPr>
              <w:pStyle w:val="Encabez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</w:t>
            </w:r>
            <w:r w:rsidRPr="004C5088">
              <w:rPr>
                <w:rFonts w:ascii="Arial" w:hAnsi="Arial" w:cs="Arial"/>
                <w:b/>
                <w:sz w:val="18"/>
              </w:rPr>
              <w:t xml:space="preserve">U.E. </w:t>
            </w:r>
            <w:r>
              <w:rPr>
                <w:rFonts w:ascii="Arial" w:hAnsi="Arial" w:cs="Arial"/>
                <w:b/>
                <w:sz w:val="18"/>
              </w:rPr>
              <w:t>Colegio EL CARMELO</w:t>
            </w:r>
          </w:p>
          <w:p w14:paraId="0B88FA8C" w14:textId="3E47448E" w:rsidR="00E05157" w:rsidRPr="00E05157" w:rsidRDefault="00E05157" w:rsidP="00E05157">
            <w:pPr>
              <w:pStyle w:val="Encabez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</w:t>
            </w:r>
            <w:r w:rsidR="00C45FE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E05157">
              <w:rPr>
                <w:rFonts w:ascii="Arial" w:hAnsi="Arial" w:cs="Arial"/>
                <w:bCs/>
                <w:sz w:val="18"/>
                <w:szCs w:val="18"/>
              </w:rPr>
              <w:t>Familia Vedruna</w:t>
            </w:r>
          </w:p>
          <w:p w14:paraId="2B10FE2F" w14:textId="657A6167" w:rsidR="00E05157" w:rsidRPr="00C45FEC" w:rsidRDefault="00E05157" w:rsidP="00C45FEC">
            <w:pPr>
              <w:pStyle w:val="Sinespaciad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</w:t>
            </w:r>
            <w:r w:rsidRPr="00E05157">
              <w:rPr>
                <w:rFonts w:ascii="Arial" w:hAnsi="Arial" w:cs="Arial"/>
                <w:bCs/>
                <w:sz w:val="18"/>
                <w:szCs w:val="18"/>
              </w:rPr>
              <w:t>Las Acacias – Caracas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AAF9" w14:textId="467A96A7" w:rsidR="00E05157" w:rsidRPr="009D0BF2" w:rsidRDefault="00E05157" w:rsidP="00C45F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 w:rsidR="00086D5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285" w14:textId="7A1D5EED" w:rsidR="00E05157" w:rsidRPr="009D0BF2" w:rsidRDefault="00E05157" w:rsidP="002D5D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D0D" w14:textId="3EE31811" w:rsidR="00E05157" w:rsidRPr="009D0BF2" w:rsidRDefault="00E05157" w:rsidP="00C45F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5157">
              <w:rPr>
                <w:rFonts w:ascii="Arial" w:hAnsi="Arial" w:cs="Arial"/>
                <w:b/>
                <w:sz w:val="18"/>
                <w:szCs w:val="18"/>
              </w:rPr>
              <w:t xml:space="preserve">AÑO </w:t>
            </w:r>
            <w:r w:rsidR="00086D5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E051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SECCIÒN</w:t>
            </w:r>
            <w:r w:rsidR="00086D5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32A" w14:textId="3482F9C1" w:rsidR="00E05157" w:rsidRPr="009D0BF2" w:rsidRDefault="00E05157" w:rsidP="002D5D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5157" w14:paraId="085A4138" w14:textId="05E82CA5" w:rsidTr="00967C45">
        <w:trPr>
          <w:trHeight w:val="234"/>
        </w:trPr>
        <w:tc>
          <w:tcPr>
            <w:tcW w:w="3320" w:type="dxa"/>
            <w:vMerge/>
            <w:tcBorders>
              <w:right w:val="single" w:sz="4" w:space="0" w:color="auto"/>
            </w:tcBorders>
          </w:tcPr>
          <w:p w14:paraId="55D14469" w14:textId="77777777" w:rsidR="00E05157" w:rsidRDefault="00E05157" w:rsidP="00E05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21D" w14:textId="0FA2FD4D" w:rsidR="00E05157" w:rsidRDefault="00E05157" w:rsidP="002D5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ÀREA DE FORMACIÒN</w:t>
            </w:r>
            <w:r w:rsidR="00086D5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7CC" w14:textId="5907473A" w:rsidR="00E05157" w:rsidRDefault="00E05157" w:rsidP="00C4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54" w14:paraId="241F1627" w14:textId="6409324B" w:rsidTr="00967C45">
        <w:trPr>
          <w:trHeight w:val="238"/>
        </w:trPr>
        <w:tc>
          <w:tcPr>
            <w:tcW w:w="3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36C3B0" w14:textId="77777777" w:rsidR="00E05157" w:rsidRDefault="00E05157" w:rsidP="00E05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4E1" w14:textId="4B532441" w:rsidR="00E05157" w:rsidRDefault="00E05157" w:rsidP="00C4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157">
              <w:rPr>
                <w:rFonts w:ascii="Arial" w:hAnsi="Arial" w:cs="Arial"/>
                <w:b/>
                <w:sz w:val="18"/>
                <w:szCs w:val="18"/>
              </w:rPr>
              <w:t>DOCENTE</w:t>
            </w:r>
            <w:r w:rsidR="00086D5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21F" w14:textId="4D6D88EE" w:rsidR="00E05157" w:rsidRDefault="00E05157" w:rsidP="00BC25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A3B" w14:textId="42784708" w:rsidR="00E05157" w:rsidRPr="00BD3A37" w:rsidRDefault="002D5DC9" w:rsidP="002D5D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1A2" w14:textId="2635C80C" w:rsidR="00E05157" w:rsidRDefault="00E05157" w:rsidP="002D5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6D54" w14:paraId="59FAC627" w14:textId="77777777" w:rsidTr="00967C45">
        <w:trPr>
          <w:trHeight w:val="238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C4A" w14:textId="55A8EE35" w:rsidR="00086D54" w:rsidRPr="00E05157" w:rsidRDefault="002D5DC9" w:rsidP="00086D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Tipo </w:t>
            </w:r>
            <w:r w:rsidR="00086D54" w:rsidRPr="00BD3A37">
              <w:rPr>
                <w:rFonts w:ascii="Arial" w:hAnsi="Arial" w:cs="Arial"/>
                <w:b/>
                <w:sz w:val="18"/>
                <w:szCs w:val="18"/>
              </w:rPr>
              <w:t>De Evaluación: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1D9" w14:textId="19828DCB" w:rsidR="00086D54" w:rsidRDefault="00086D54" w:rsidP="002D5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27D" w14:textId="6A85FABF" w:rsidR="00086D54" w:rsidRPr="00BD3A37" w:rsidRDefault="002D5DC9" w:rsidP="002D5D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Calificación Obtenida</w:t>
            </w:r>
            <w:r w:rsidR="00086D5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43D" w14:textId="77777777" w:rsidR="00086D54" w:rsidRDefault="00086D54" w:rsidP="002D5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9BF55E" w14:textId="08B5216F" w:rsidR="00D7449C" w:rsidRDefault="00C45FEC" w:rsidP="00967C45">
      <w:pPr>
        <w:pStyle w:val="Encabezado"/>
        <w:rPr>
          <w:rFonts w:ascii="Arial" w:hAnsi="Arial" w:cs="Arial"/>
          <w:sz w:val="24"/>
          <w:szCs w:val="24"/>
        </w:rPr>
      </w:pPr>
      <w:r w:rsidRPr="000B7FC1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ECB4B32" wp14:editId="1956E224">
            <wp:simplePos x="0" y="0"/>
            <wp:positionH relativeFrom="page">
              <wp:posOffset>457200</wp:posOffset>
            </wp:positionH>
            <wp:positionV relativeFrom="margin">
              <wp:posOffset>-129540</wp:posOffset>
            </wp:positionV>
            <wp:extent cx="378460" cy="510540"/>
            <wp:effectExtent l="0" t="0" r="254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449C" w:rsidSect="007F65ED">
      <w:pgSz w:w="12240" w:h="15840" w:code="1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86248" w14:textId="77777777" w:rsidR="002D5DC9" w:rsidRDefault="002D5DC9" w:rsidP="002D5DC9">
      <w:pPr>
        <w:spacing w:after="0" w:line="240" w:lineRule="auto"/>
      </w:pPr>
      <w:r>
        <w:separator/>
      </w:r>
    </w:p>
  </w:endnote>
  <w:endnote w:type="continuationSeparator" w:id="0">
    <w:p w14:paraId="0926426A" w14:textId="77777777" w:rsidR="002D5DC9" w:rsidRDefault="002D5DC9" w:rsidP="002D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29266" w14:textId="77777777" w:rsidR="002D5DC9" w:rsidRDefault="002D5DC9" w:rsidP="002D5DC9">
      <w:pPr>
        <w:spacing w:after="0" w:line="240" w:lineRule="auto"/>
      </w:pPr>
      <w:r>
        <w:separator/>
      </w:r>
    </w:p>
  </w:footnote>
  <w:footnote w:type="continuationSeparator" w:id="0">
    <w:p w14:paraId="0CB885C6" w14:textId="77777777" w:rsidR="002D5DC9" w:rsidRDefault="002D5DC9" w:rsidP="002D5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FE"/>
    <w:rsid w:val="000346FE"/>
    <w:rsid w:val="00051C72"/>
    <w:rsid w:val="00086D54"/>
    <w:rsid w:val="000A495A"/>
    <w:rsid w:val="000A5792"/>
    <w:rsid w:val="000E5FAF"/>
    <w:rsid w:val="00100DBE"/>
    <w:rsid w:val="00115135"/>
    <w:rsid w:val="0011702C"/>
    <w:rsid w:val="00124779"/>
    <w:rsid w:val="0012500A"/>
    <w:rsid w:val="00146469"/>
    <w:rsid w:val="001734E9"/>
    <w:rsid w:val="001775BA"/>
    <w:rsid w:val="001A333C"/>
    <w:rsid w:val="001A4890"/>
    <w:rsid w:val="001D3E89"/>
    <w:rsid w:val="00216F71"/>
    <w:rsid w:val="00270BBF"/>
    <w:rsid w:val="002D5DC9"/>
    <w:rsid w:val="002E03AD"/>
    <w:rsid w:val="0030198F"/>
    <w:rsid w:val="0030585F"/>
    <w:rsid w:val="00363AF0"/>
    <w:rsid w:val="00392B62"/>
    <w:rsid w:val="00393B79"/>
    <w:rsid w:val="00416D99"/>
    <w:rsid w:val="0046255C"/>
    <w:rsid w:val="004C4A87"/>
    <w:rsid w:val="004C5088"/>
    <w:rsid w:val="005E1DFB"/>
    <w:rsid w:val="005E6CA0"/>
    <w:rsid w:val="005F02A9"/>
    <w:rsid w:val="006115E7"/>
    <w:rsid w:val="00616E91"/>
    <w:rsid w:val="006454AC"/>
    <w:rsid w:val="00647D0D"/>
    <w:rsid w:val="006C2238"/>
    <w:rsid w:val="007300AA"/>
    <w:rsid w:val="00732BC1"/>
    <w:rsid w:val="00750029"/>
    <w:rsid w:val="007542F0"/>
    <w:rsid w:val="0076785A"/>
    <w:rsid w:val="00774585"/>
    <w:rsid w:val="007819A2"/>
    <w:rsid w:val="007E2141"/>
    <w:rsid w:val="007E5643"/>
    <w:rsid w:val="007F62A0"/>
    <w:rsid w:val="007F65ED"/>
    <w:rsid w:val="00820B35"/>
    <w:rsid w:val="00847BF7"/>
    <w:rsid w:val="008721EF"/>
    <w:rsid w:val="00875A5B"/>
    <w:rsid w:val="00880DA3"/>
    <w:rsid w:val="00885F5B"/>
    <w:rsid w:val="00891AD1"/>
    <w:rsid w:val="008D4C7C"/>
    <w:rsid w:val="008D5150"/>
    <w:rsid w:val="00907FE9"/>
    <w:rsid w:val="00923F24"/>
    <w:rsid w:val="00967C45"/>
    <w:rsid w:val="009A0C9B"/>
    <w:rsid w:val="009A7109"/>
    <w:rsid w:val="009D0BF2"/>
    <w:rsid w:val="009F05C3"/>
    <w:rsid w:val="009F1F0E"/>
    <w:rsid w:val="00A01EE9"/>
    <w:rsid w:val="00A35FEF"/>
    <w:rsid w:val="00A861D5"/>
    <w:rsid w:val="00AF288E"/>
    <w:rsid w:val="00B05303"/>
    <w:rsid w:val="00B1412C"/>
    <w:rsid w:val="00B71891"/>
    <w:rsid w:val="00B85E64"/>
    <w:rsid w:val="00BA5A11"/>
    <w:rsid w:val="00BB51C1"/>
    <w:rsid w:val="00BC25B1"/>
    <w:rsid w:val="00BD3A37"/>
    <w:rsid w:val="00BE4BF3"/>
    <w:rsid w:val="00BF0597"/>
    <w:rsid w:val="00BF13C8"/>
    <w:rsid w:val="00BF2EB9"/>
    <w:rsid w:val="00C45FEC"/>
    <w:rsid w:val="00C56D6C"/>
    <w:rsid w:val="00C85E19"/>
    <w:rsid w:val="00C86E4B"/>
    <w:rsid w:val="00CB59BA"/>
    <w:rsid w:val="00CC69D9"/>
    <w:rsid w:val="00CF2B3F"/>
    <w:rsid w:val="00CF65B7"/>
    <w:rsid w:val="00D575CC"/>
    <w:rsid w:val="00D7449C"/>
    <w:rsid w:val="00DA338D"/>
    <w:rsid w:val="00DE4721"/>
    <w:rsid w:val="00E05157"/>
    <w:rsid w:val="00E25A91"/>
    <w:rsid w:val="00E63BEA"/>
    <w:rsid w:val="00E66DBE"/>
    <w:rsid w:val="00E90B58"/>
    <w:rsid w:val="00E91F8B"/>
    <w:rsid w:val="00ED35F3"/>
    <w:rsid w:val="00EF53FB"/>
    <w:rsid w:val="00F00408"/>
    <w:rsid w:val="00F117D8"/>
    <w:rsid w:val="00F13F53"/>
    <w:rsid w:val="00F25BBF"/>
    <w:rsid w:val="00F33253"/>
    <w:rsid w:val="00F73179"/>
    <w:rsid w:val="00FC5596"/>
    <w:rsid w:val="00FD7911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2CAE"/>
  <w15:docId w15:val="{A6E90660-7B87-468B-ACAE-5C935F0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3BE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C5088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C5088"/>
    <w:rPr>
      <w:lang w:val="es-AR"/>
    </w:rPr>
  </w:style>
  <w:style w:type="table" w:styleId="Tablaconcuadrcula">
    <w:name w:val="Table Grid"/>
    <w:basedOn w:val="Tablanormal"/>
    <w:uiPriority w:val="59"/>
    <w:rsid w:val="0039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515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5ED"/>
    <w:rPr>
      <w:rFonts w:ascii="Segoe UI" w:hAnsi="Segoe UI" w:cs="Segoe UI"/>
      <w:sz w:val="18"/>
      <w:szCs w:val="18"/>
    </w:rPr>
  </w:style>
  <w:style w:type="table" w:styleId="Cuadrculadetablaclara">
    <w:name w:val="Grid Table Light"/>
    <w:basedOn w:val="Tablanormal"/>
    <w:uiPriority w:val="40"/>
    <w:rsid w:val="00C45F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D5D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candy</cp:lastModifiedBy>
  <cp:revision>2</cp:revision>
  <cp:lastPrinted>2025-11-06T11:56:00Z</cp:lastPrinted>
  <dcterms:created xsi:type="dcterms:W3CDTF">2026-01-09T21:06:00Z</dcterms:created>
  <dcterms:modified xsi:type="dcterms:W3CDTF">2026-01-09T21:06:00Z</dcterms:modified>
</cp:coreProperties>
</file>