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5DDE5" w14:textId="77777777" w:rsidR="007B7016" w:rsidRPr="001B2BA1" w:rsidRDefault="007B7016" w:rsidP="007B7016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noProof/>
          <w:szCs w:val="18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AE15F68" wp14:editId="1315F4F2">
            <wp:simplePos x="0" y="0"/>
            <wp:positionH relativeFrom="column">
              <wp:posOffset>-443865</wp:posOffset>
            </wp:positionH>
            <wp:positionV relativeFrom="paragraph">
              <wp:posOffset>-100330</wp:posOffset>
            </wp:positionV>
            <wp:extent cx="628015" cy="860425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060">
        <w:rPr>
          <w:noProof/>
        </w:rPr>
        <w:drawing>
          <wp:anchor distT="0" distB="0" distL="114300" distR="114300" simplePos="0" relativeHeight="251666432" behindDoc="0" locked="0" layoutInCell="1" allowOverlap="1" wp14:anchorId="4C62AB6D" wp14:editId="00574154">
            <wp:simplePos x="0" y="0"/>
            <wp:positionH relativeFrom="margin">
              <wp:posOffset>5381625</wp:posOffset>
            </wp:positionH>
            <wp:positionV relativeFrom="paragraph">
              <wp:posOffset>0</wp:posOffset>
            </wp:positionV>
            <wp:extent cx="819150" cy="951865"/>
            <wp:effectExtent l="0" t="0" r="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BA1">
        <w:rPr>
          <w:rFonts w:ascii="Arial" w:hAnsi="Arial" w:cs="Arial"/>
          <w:b/>
          <w:szCs w:val="18"/>
        </w:rPr>
        <w:t>U.E. COLEGIO “EL CARMELO”</w:t>
      </w:r>
    </w:p>
    <w:p w14:paraId="09AE85A4" w14:textId="77777777" w:rsidR="007B7016" w:rsidRPr="001B2BA1" w:rsidRDefault="007B7016" w:rsidP="007B7016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 xml:space="preserve">FAMILIA VEDRUNA </w:t>
      </w:r>
    </w:p>
    <w:p w14:paraId="0749AA31" w14:textId="77777777" w:rsidR="007B7016" w:rsidRPr="00A639D5" w:rsidRDefault="007B7016" w:rsidP="007B7016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>LAS ACACIAS – CARACAS</w:t>
      </w:r>
    </w:p>
    <w:p w14:paraId="3012C376" w14:textId="77777777" w:rsidR="007B7016" w:rsidRDefault="007B7016" w:rsidP="007B7016">
      <w:pPr>
        <w:jc w:val="center"/>
        <w:rPr>
          <w:rFonts w:ascii="Arial" w:hAnsi="Arial" w:cs="Arial"/>
          <w:b/>
          <w:szCs w:val="18"/>
        </w:rPr>
      </w:pPr>
    </w:p>
    <w:p w14:paraId="61604024" w14:textId="4489A01D" w:rsidR="007B7016" w:rsidRDefault="007B7016"/>
    <w:p w14:paraId="6ED04423" w14:textId="46D2D71E" w:rsidR="007B7016" w:rsidRDefault="007B7016"/>
    <w:p w14:paraId="324E7EB1" w14:textId="42D18113" w:rsidR="007B7016" w:rsidRPr="00F916D6" w:rsidRDefault="007B7016" w:rsidP="007B7016">
      <w:pPr>
        <w:pStyle w:val="Ttulo2"/>
        <w:jc w:val="center"/>
        <w:rPr>
          <w:rFonts w:ascii="Book Antiqua" w:hAnsi="Book Antiqua" w:cs="Arial"/>
          <w:color w:val="auto"/>
          <w:sz w:val="36"/>
          <w:szCs w:val="36"/>
        </w:rPr>
      </w:pPr>
      <w:r>
        <w:rPr>
          <w:rFonts w:ascii="Book Antiqua" w:hAnsi="Book Antiqua" w:cs="Arial"/>
          <w:color w:val="auto"/>
          <w:sz w:val="36"/>
          <w:szCs w:val="36"/>
        </w:rPr>
        <w:t>III Grupo</w:t>
      </w:r>
    </w:p>
    <w:p w14:paraId="085F15BC" w14:textId="77777777" w:rsidR="007B7016" w:rsidRDefault="007B7016" w:rsidP="007B7016">
      <w:pPr>
        <w:pStyle w:val="Ttulo1"/>
        <w:jc w:val="center"/>
        <w:rPr>
          <w:rFonts w:ascii="Book Antiqua" w:hAnsi="Book Antiqua" w:cs="Arial"/>
          <w:b/>
          <w:color w:val="auto"/>
          <w:sz w:val="20"/>
        </w:rPr>
      </w:pPr>
      <w:r w:rsidRPr="00F916D6">
        <w:rPr>
          <w:rFonts w:ascii="Book Antiqua" w:hAnsi="Book Antiqua" w:cs="Arial"/>
          <w:b/>
          <w:color w:val="auto"/>
          <w:sz w:val="20"/>
        </w:rPr>
        <w:t>AÑO ESCOLAR: 202</w:t>
      </w:r>
      <w:r>
        <w:rPr>
          <w:rFonts w:ascii="Book Antiqua" w:hAnsi="Book Antiqua" w:cs="Arial"/>
          <w:b/>
          <w:color w:val="auto"/>
          <w:sz w:val="20"/>
        </w:rPr>
        <w:t>5</w:t>
      </w:r>
      <w:r w:rsidRPr="00F916D6">
        <w:rPr>
          <w:rFonts w:ascii="Book Antiqua" w:hAnsi="Book Antiqua" w:cs="Arial"/>
          <w:b/>
          <w:color w:val="auto"/>
          <w:sz w:val="20"/>
        </w:rPr>
        <w:t>-202</w:t>
      </w:r>
      <w:r>
        <w:rPr>
          <w:rFonts w:ascii="Book Antiqua" w:hAnsi="Book Antiqua" w:cs="Arial"/>
          <w:b/>
          <w:color w:val="auto"/>
          <w:sz w:val="20"/>
        </w:rPr>
        <w:t>6</w:t>
      </w:r>
    </w:p>
    <w:p w14:paraId="21938306" w14:textId="331650F3" w:rsidR="007B7016" w:rsidRDefault="007B7016"/>
    <w:p w14:paraId="12FD0537" w14:textId="044042CA" w:rsidR="007B7016" w:rsidRPr="00F916D6" w:rsidRDefault="007B7016" w:rsidP="007B7016">
      <w:pPr>
        <w:pStyle w:val="Ttulo2"/>
        <w:jc w:val="center"/>
        <w:rPr>
          <w:rFonts w:ascii="Book Antiqua" w:hAnsi="Book Antiqua" w:cs="Arial"/>
          <w:color w:val="auto"/>
          <w:sz w:val="36"/>
          <w:szCs w:val="36"/>
        </w:rPr>
      </w:pPr>
      <w:r>
        <w:rPr>
          <w:rFonts w:ascii="Book Antiqua" w:hAnsi="Book Antiqua" w:cs="Arial"/>
          <w:color w:val="auto"/>
          <w:sz w:val="36"/>
          <w:szCs w:val="36"/>
        </w:rPr>
        <w:t xml:space="preserve">       </w:t>
      </w:r>
    </w:p>
    <w:p w14:paraId="0EDC00F3" w14:textId="7AC766F1" w:rsidR="007B7016" w:rsidRPr="00596135" w:rsidRDefault="007B7016" w:rsidP="007B7016">
      <w:pPr>
        <w:tabs>
          <w:tab w:val="left" w:pos="7560"/>
        </w:tabs>
        <w:spacing w:line="360" w:lineRule="auto"/>
        <w:rPr>
          <w:rFonts w:ascii="Book Antiqua" w:hAnsi="Book Antiqua" w:cs="Arial"/>
          <w:bCs/>
          <w:sz w:val="22"/>
          <w:szCs w:val="22"/>
          <w:u w:val="single"/>
          <w:lang w:val="es-ES_tradnl"/>
        </w:rPr>
      </w:pPr>
      <w:r w:rsidRPr="00596135">
        <w:rPr>
          <w:rFonts w:ascii="Book Antiqua" w:hAnsi="Book Antiqua" w:cs="Arial"/>
          <w:bCs/>
          <w:sz w:val="22"/>
          <w:szCs w:val="22"/>
        </w:rPr>
        <w:t>Maestr</w:t>
      </w:r>
      <w:r>
        <w:rPr>
          <w:rFonts w:ascii="Book Antiqua" w:hAnsi="Book Antiqua" w:cs="Arial"/>
          <w:bCs/>
          <w:sz w:val="22"/>
          <w:szCs w:val="22"/>
        </w:rPr>
        <w:t>a</w:t>
      </w:r>
      <w:r w:rsidRPr="00596135">
        <w:rPr>
          <w:rFonts w:ascii="Book Antiqua" w:hAnsi="Book Antiqua" w:cs="Arial"/>
          <w:bCs/>
          <w:sz w:val="22"/>
          <w:szCs w:val="22"/>
        </w:rPr>
        <w:t xml:space="preserve">: </w:t>
      </w:r>
      <w:r w:rsidR="0012217D">
        <w:rPr>
          <w:rFonts w:ascii="Book Antiqua" w:hAnsi="Book Antiqua" w:cs="Arial"/>
          <w:bCs/>
          <w:sz w:val="22"/>
          <w:szCs w:val="22"/>
        </w:rPr>
        <w:t>Yenilet Dìaz</w:t>
      </w:r>
    </w:p>
    <w:p w14:paraId="291D17C3" w14:textId="77777777" w:rsidR="007B7016" w:rsidRPr="007B7016" w:rsidRDefault="007B7016" w:rsidP="007B7016">
      <w:r>
        <w:rPr>
          <w:rFonts w:ascii="Book Antiqua" w:hAnsi="Book Antiqua" w:cs="Arial"/>
          <w:bCs/>
          <w:sz w:val="22"/>
          <w:szCs w:val="22"/>
          <w:lang w:val="es-ES_tradnl"/>
        </w:rPr>
        <w:t>Horas: 33.33 Semanales</w:t>
      </w:r>
    </w:p>
    <w:p w14:paraId="5C255121" w14:textId="77777777" w:rsidR="007B7016" w:rsidRPr="00F916D6" w:rsidRDefault="007B7016" w:rsidP="007B7016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1D911310" w14:textId="77777777" w:rsidR="007B7016" w:rsidRPr="00F916D6" w:rsidRDefault="007B7016" w:rsidP="007B7016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tbl>
      <w:tblPr>
        <w:tblpPr w:leftFromText="141" w:rightFromText="141" w:vertAnchor="text" w:horzAnchor="margin" w:tblpY="6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701"/>
        <w:gridCol w:w="1701"/>
        <w:gridCol w:w="1701"/>
        <w:gridCol w:w="1766"/>
      </w:tblGrid>
      <w:tr w:rsidR="0012217D" w:rsidRPr="00F916D6" w14:paraId="015F900E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03C3" w14:textId="77777777" w:rsidR="0012217D" w:rsidRPr="00F916D6" w:rsidRDefault="0012217D" w:rsidP="00392941">
            <w:pPr>
              <w:pStyle w:val="Ttulo4"/>
              <w:rPr>
                <w:rFonts w:ascii="Book Antiqua" w:hAnsi="Book Antiqua" w:cs="Arial"/>
                <w:color w:val="auto"/>
              </w:rPr>
            </w:pPr>
            <w:r w:rsidRPr="00F916D6">
              <w:rPr>
                <w:rFonts w:ascii="Book Antiqua" w:hAnsi="Book Antiqua" w:cs="Arial"/>
                <w:color w:val="auto"/>
              </w:rPr>
              <w:t>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1AD9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6A37D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Martes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AD624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Miércoles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60ADB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Jueves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3CFD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Viernes</w:t>
            </w:r>
          </w:p>
        </w:tc>
      </w:tr>
      <w:tr w:rsidR="0012217D" w:rsidRPr="00987A65" w14:paraId="4CBFC00D" w14:textId="77777777" w:rsidTr="00392941">
        <w:trPr>
          <w:trHeight w:val="4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09E7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7:00</w:t>
            </w:r>
          </w:p>
          <w:p w14:paraId="3056D230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A56A1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A1424" w14:textId="77777777" w:rsidR="0012217D" w:rsidRPr="007B7016" w:rsidRDefault="0012217D" w:rsidP="00392941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35EA7" w14:textId="77777777" w:rsidR="0012217D" w:rsidRPr="006962E2" w:rsidRDefault="0012217D" w:rsidP="00392941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301A4" w14:textId="77777777" w:rsidR="0012217D" w:rsidRPr="002471EF" w:rsidRDefault="0012217D" w:rsidP="00392941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2A34E" w14:textId="77777777" w:rsidR="0012217D" w:rsidRPr="00987A65" w:rsidRDefault="0012217D" w:rsidP="00392941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</w:tr>
      <w:tr w:rsidR="0012217D" w:rsidRPr="00F916D6" w14:paraId="3EC877C6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78EF5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7:45</w:t>
            </w:r>
          </w:p>
          <w:p w14:paraId="35743DD9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57696" w14:textId="77777777" w:rsidR="0012217D" w:rsidRPr="006962E2" w:rsidRDefault="0012217D" w:rsidP="00392941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340A6" w14:textId="7E7F8D99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3BFDA" w14:textId="77777777" w:rsidR="0012217D" w:rsidRPr="006962E2" w:rsidRDefault="0012217D" w:rsidP="00392941">
            <w:pPr>
              <w:pStyle w:val="Ttulo5"/>
              <w:rPr>
                <w:rFonts w:ascii="Book Antiqua" w:hAnsi="Book Antiqua"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3D3BC" w14:textId="77777777" w:rsidR="0012217D" w:rsidRPr="002471EF" w:rsidRDefault="0012217D" w:rsidP="00392941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845B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</w:p>
        </w:tc>
      </w:tr>
      <w:tr w:rsidR="0012217D" w:rsidRPr="00F916D6" w14:paraId="6D0B5FE2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C3C4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8:30</w:t>
            </w:r>
          </w:p>
          <w:p w14:paraId="5E0E1210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7E42D" w14:textId="77777777" w:rsidR="0012217D" w:rsidRPr="006962E2" w:rsidRDefault="0012217D" w:rsidP="00392941">
            <w:pPr>
              <w:pStyle w:val="Ttulo3"/>
              <w:spacing w:line="360" w:lineRule="auto"/>
              <w:rPr>
                <w:rFonts w:ascii="Book Antiqua" w:hAnsi="Book Antiqua" w:cs="Arial"/>
                <w:b w:val="0"/>
                <w:sz w:val="20"/>
                <w:lang w:val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96F8F" w14:textId="7E681360" w:rsidR="0012217D" w:rsidRPr="00987A65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b w:val="0"/>
                <w:sz w:val="20"/>
              </w:rPr>
            </w:pPr>
            <w:r w:rsidRPr="007B7016">
              <w:rPr>
                <w:rFonts w:ascii="Book Antiqua" w:hAnsi="Book Antiqua" w:cs="Arial"/>
                <w:bCs/>
                <w:sz w:val="20"/>
              </w:rPr>
              <w:t>Música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9994A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2CD7D" w14:textId="5619C6B4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2203C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</w:p>
        </w:tc>
      </w:tr>
      <w:tr w:rsidR="0012217D" w:rsidRPr="00F916D6" w14:paraId="48E5017C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A42E1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9:15</w:t>
            </w:r>
          </w:p>
          <w:p w14:paraId="4F94B397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7961" w14:textId="77777777" w:rsidR="0012217D" w:rsidRPr="00F916D6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F49B2" w14:textId="77777777" w:rsidR="0012217D" w:rsidRPr="00F916D6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E1C4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6D10" w14:textId="35E8D33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9BC2E" w14:textId="77777777" w:rsidR="0012217D" w:rsidRPr="00F916D6" w:rsidRDefault="0012217D" w:rsidP="00392941">
            <w:pPr>
              <w:pStyle w:val="Ttulo3"/>
              <w:spacing w:line="360" w:lineRule="auto"/>
              <w:rPr>
                <w:rFonts w:ascii="Book Antiqua" w:hAnsi="Book Antiqua" w:cs="Arial"/>
                <w:lang w:val="es-VE"/>
              </w:rPr>
            </w:pPr>
          </w:p>
        </w:tc>
      </w:tr>
      <w:tr w:rsidR="0012217D" w:rsidRPr="00987A65" w14:paraId="35F8CBDC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48C" w14:textId="77777777" w:rsidR="0012217D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10:00</w:t>
            </w:r>
          </w:p>
          <w:p w14:paraId="2B5EE1D0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9AFD1" w14:textId="77777777" w:rsidR="0012217D" w:rsidRPr="00987A65" w:rsidRDefault="0012217D" w:rsidP="0012217D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ADB29" w14:textId="77777777" w:rsidR="0012217D" w:rsidRPr="00987A65" w:rsidRDefault="0012217D" w:rsidP="0012217D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6A603" w14:textId="45B6CEE1" w:rsidR="0012217D" w:rsidRPr="00603582" w:rsidRDefault="00742A68" w:rsidP="0012217D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sz w:val="20"/>
              </w:rPr>
            </w:pPr>
            <w:r>
              <w:rPr>
                <w:rFonts w:ascii="Book Antiqua" w:hAnsi="Book Antiqua" w:cs="Arial"/>
                <w:b w:val="0"/>
                <w:sz w:val="20"/>
              </w:rPr>
              <w:t>Inglès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E62B" w14:textId="77777777" w:rsidR="0012217D" w:rsidRDefault="0012217D" w:rsidP="0012217D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Educ. Física</w:t>
            </w:r>
          </w:p>
          <w:p w14:paraId="57A8FC13" w14:textId="77777777" w:rsidR="0012217D" w:rsidRDefault="0012217D" w:rsidP="0012217D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Grupo1</w:t>
            </w:r>
          </w:p>
          <w:p w14:paraId="0D3B8D25" w14:textId="08DB59CB" w:rsidR="0012217D" w:rsidRPr="0012217D" w:rsidRDefault="0012217D" w:rsidP="0012217D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12217D">
              <w:rPr>
                <w:rFonts w:ascii="Book Antiqua" w:hAnsi="Book Antiqua" w:cs="Arial"/>
                <w:b w:val="0"/>
                <w:bCs/>
                <w:sz w:val="20"/>
              </w:rPr>
              <w:t>Arte Grupo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285EE" w14:textId="77777777" w:rsidR="0012217D" w:rsidRPr="00987A65" w:rsidRDefault="0012217D" w:rsidP="0012217D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bCs/>
                <w:sz w:val="20"/>
              </w:rPr>
            </w:pPr>
          </w:p>
        </w:tc>
      </w:tr>
      <w:tr w:rsidR="0012217D" w:rsidRPr="00987A65" w14:paraId="5090A732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18CF1" w14:textId="77777777" w:rsidR="0012217D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10:45</w:t>
            </w:r>
          </w:p>
          <w:p w14:paraId="4A78C11B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148F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26D12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F0B13" w14:textId="77777777" w:rsidR="0012217D" w:rsidRPr="005F4057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08202" w14:textId="77777777" w:rsidR="0012217D" w:rsidRDefault="0012217D" w:rsidP="0012217D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Arte Grupo 1</w:t>
            </w:r>
          </w:p>
          <w:p w14:paraId="3738D94E" w14:textId="2E586896" w:rsidR="0012217D" w:rsidRPr="005F4057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Educ. Física Grupo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5537D" w14:textId="77777777" w:rsidR="0012217D" w:rsidRPr="00987A65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</w:tr>
      <w:tr w:rsidR="0012217D" w:rsidRPr="00987A65" w14:paraId="2C2EEB7C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F943" w14:textId="77777777" w:rsidR="0012217D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11:30</w:t>
            </w:r>
          </w:p>
          <w:p w14:paraId="1AE95FDA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DFE0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F5844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9CB8B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27F18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28F44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</w:tr>
      <w:tr w:rsidR="0012217D" w:rsidRPr="00987A65" w14:paraId="58C71457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CCE56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48E5C" w14:textId="77777777" w:rsidR="0012217D" w:rsidRPr="00F916D6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64673" w14:textId="77777777" w:rsidR="0012217D" w:rsidRPr="00F916D6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97A40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3C63D" w14:textId="77777777" w:rsidR="0012217D" w:rsidRPr="00F916D6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598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lang w:val="es-ES_tradnl"/>
              </w:rPr>
            </w:pPr>
            <w:r w:rsidRPr="00987A65">
              <w:rPr>
                <w:rFonts w:ascii="Book Antiqua" w:hAnsi="Book Antiqua" w:cs="Arial"/>
                <w:b/>
                <w:sz w:val="20"/>
              </w:rPr>
              <w:t>SALIDA</w:t>
            </w:r>
          </w:p>
        </w:tc>
      </w:tr>
    </w:tbl>
    <w:p w14:paraId="619516D7" w14:textId="77777777" w:rsidR="007B7016" w:rsidRPr="00F916D6" w:rsidRDefault="007B7016" w:rsidP="007B7016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2F9A21A1" w14:textId="77777777" w:rsidR="007B7016" w:rsidRDefault="007B7016" w:rsidP="007B7016"/>
    <w:p w14:paraId="4708EA11" w14:textId="77777777" w:rsidR="007B7016" w:rsidRDefault="007B7016" w:rsidP="007B7016"/>
    <w:p w14:paraId="3C085A14" w14:textId="77777777" w:rsidR="007B7016" w:rsidRDefault="007B7016" w:rsidP="007B7016"/>
    <w:p w14:paraId="27748B2E" w14:textId="77777777" w:rsidR="007B7016" w:rsidRDefault="007B7016" w:rsidP="007B7016"/>
    <w:p w14:paraId="3D0C3C5A" w14:textId="77777777" w:rsidR="007B7016" w:rsidRPr="00FC1712" w:rsidRDefault="007B7016" w:rsidP="007B7016">
      <w:pPr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</w:rPr>
        <w:t>EQUIPO DIRECTIVO</w:t>
      </w:r>
    </w:p>
    <w:p w14:paraId="19741DF7" w14:textId="77777777" w:rsidR="007B7016" w:rsidRPr="00F916D6" w:rsidRDefault="007B7016" w:rsidP="007B7016">
      <w:pPr>
        <w:jc w:val="both"/>
        <w:rPr>
          <w:rFonts w:ascii="Book Antiqua" w:hAnsi="Book Antiqua" w:cs="Arial"/>
          <w:b/>
          <w:sz w:val="28"/>
          <w:lang w:val="es-ES_tradnl"/>
        </w:rPr>
      </w:pPr>
      <w:r>
        <w:t>16-09-2025</w:t>
      </w:r>
    </w:p>
    <w:p w14:paraId="7A2C56F6" w14:textId="77777777" w:rsidR="007B7016" w:rsidRDefault="007B7016"/>
    <w:sectPr w:rsidR="007B7016" w:rsidSect="00B6417B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16"/>
    <w:rsid w:val="0012217D"/>
    <w:rsid w:val="002C7498"/>
    <w:rsid w:val="004F751E"/>
    <w:rsid w:val="005C3A0A"/>
    <w:rsid w:val="00742A68"/>
    <w:rsid w:val="007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0214"/>
  <w15:chartTrackingRefBased/>
  <w15:docId w15:val="{4C9026BD-4AF7-46BB-A8AF-E344D688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7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7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B7016"/>
    <w:pPr>
      <w:keepNext/>
      <w:jc w:val="center"/>
      <w:outlineLvl w:val="2"/>
    </w:pPr>
    <w:rPr>
      <w:b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B7016"/>
    <w:pPr>
      <w:keepNext/>
      <w:jc w:val="center"/>
      <w:outlineLvl w:val="3"/>
    </w:pPr>
    <w:rPr>
      <w:b/>
      <w:color w:val="FFFFFF"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7B7016"/>
    <w:pPr>
      <w:keepNext/>
      <w:jc w:val="center"/>
      <w:outlineLvl w:val="4"/>
    </w:pPr>
    <w:rPr>
      <w:b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7B7016"/>
    <w:pPr>
      <w:keepNext/>
      <w:jc w:val="center"/>
      <w:outlineLvl w:val="5"/>
    </w:pPr>
    <w:rPr>
      <w:b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0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B70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B701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7B7016"/>
    <w:rPr>
      <w:rFonts w:ascii="Times New Roman" w:eastAsia="Times New Roman" w:hAnsi="Times New Roman" w:cs="Times New Roman"/>
      <w:b/>
      <w:color w:val="FFFFFF"/>
      <w:sz w:val="2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7B7016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B7016"/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Dirección</dc:creator>
  <cp:keywords/>
  <dc:description/>
  <cp:lastModifiedBy>Secretaria Dirección</cp:lastModifiedBy>
  <cp:revision>4</cp:revision>
  <dcterms:created xsi:type="dcterms:W3CDTF">2025-09-17T15:45:00Z</dcterms:created>
  <dcterms:modified xsi:type="dcterms:W3CDTF">2025-09-30T15:58:00Z</dcterms:modified>
</cp:coreProperties>
</file>