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89270" w14:textId="77777777" w:rsidR="006C7FDC" w:rsidRDefault="00873956">
      <w:pPr>
        <w:tabs>
          <w:tab w:val="center" w:pos="2827"/>
          <w:tab w:val="right" w:pos="12933"/>
        </w:tabs>
        <w:spacing w:after="0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01B268" wp14:editId="15B43341">
                <wp:simplePos x="0" y="0"/>
                <wp:positionH relativeFrom="column">
                  <wp:posOffset>6877685</wp:posOffset>
                </wp:positionH>
                <wp:positionV relativeFrom="paragraph">
                  <wp:posOffset>0</wp:posOffset>
                </wp:positionV>
                <wp:extent cx="2362200" cy="1031240"/>
                <wp:effectExtent l="0" t="0" r="38100" b="0"/>
                <wp:wrapSquare wrapText="bothSides"/>
                <wp:docPr id="1941" name="Group 1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031240"/>
                          <a:chOff x="0" y="0"/>
                          <a:chExt cx="2362581" cy="103135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64338"/>
                            <a:ext cx="177460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5F1B6" w14:textId="77777777" w:rsidR="006C7FDC" w:rsidRDefault="0087395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MG AUTOBOLETA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934" y="794384"/>
                            <a:ext cx="1542949" cy="236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DFC66" w14:textId="0BF48CB7" w:rsidR="006C7FDC" w:rsidRDefault="0087395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CULMINACIÓN: 01/12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349758" y="752475"/>
                            <a:ext cx="2012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061">
                                <a:moveTo>
                                  <a:pt x="0" y="0"/>
                                </a:moveTo>
                                <a:lnTo>
                                  <a:pt x="201206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49250" y="751840"/>
                            <a:ext cx="201333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331" h="12700">
                                <a:moveTo>
                                  <a:pt x="0" y="0"/>
                                </a:moveTo>
                                <a:lnTo>
                                  <a:pt x="2013331" y="0"/>
                                </a:lnTo>
                                <a:lnTo>
                                  <a:pt x="201333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20699" y="973455"/>
                            <a:ext cx="1341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0">
                                <a:moveTo>
                                  <a:pt x="0" y="0"/>
                                </a:moveTo>
                                <a:lnTo>
                                  <a:pt x="134112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1020064" y="972820"/>
                            <a:ext cx="1342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390" h="12700">
                                <a:moveTo>
                                  <a:pt x="0" y="0"/>
                                </a:moveTo>
                                <a:lnTo>
                                  <a:pt x="1342390" y="0"/>
                                </a:lnTo>
                                <a:lnTo>
                                  <a:pt x="13423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22044" y="0"/>
                            <a:ext cx="650240" cy="53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1B268" id="Group 1941" o:spid="_x0000_s1026" style="position:absolute;margin-left:541.55pt;margin-top:0;width:186pt;height:81.2pt;z-index:251658240;mso-height-relative:margin" coordsize="23625,103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">
                <v:rect id="Rectangle 15" o:spid="_x0000_s1027" style="position:absolute;top:1643;width:17746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3BC5F1B6" w14:textId="77777777" w:rsidR="006C7FDC" w:rsidRDefault="0087395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MG AUTOBOLETA</w:t>
                        </w:r>
                      </w:p>
                    </w:txbxContent>
                  </v:textbox>
                </v:rect>
                <v:rect id="Rectangle 29" o:spid="_x0000_s1028" style="position:absolute;left:519;top:7943;width:15429;height:2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4E6DFC66" w14:textId="0BF48CB7" w:rsidR="006C7FDC" w:rsidRDefault="0087395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CULMINACIÓN: 01/12</w:t>
                        </w:r>
                      </w:p>
                    </w:txbxContent>
                  </v:textbox>
                </v:rect>
                <v:shape id="Shape 99" o:spid="_x0000_s1029" style="position:absolute;left:3497;top:7524;width:20121;height:0;visibility:visible;mso-wrap-style:square;v-text-anchor:top" coordsize="2012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twsIA&#10;AADbAAAADwAAAGRycy9kb3ducmV2LnhtbESPT4vCMBTE78J+h/AWvGm6HkS7RhFZQQ8i/oG9Pppn&#10;U2xeShLb+u2NsLDHYWZ+wyxWva1FSz5UjhV8jTMQxIXTFZcKrpftaAYiRGSNtWNS8KQAq+XHYIG5&#10;dh2fqD3HUiQIhxwVmBibXMpQGLIYxq4hTt7NeYsxSV9K7bFLcFvLSZZNpcWK04LBhjaGivv5YRVk&#10;s7DXv63Rh/pn7U/3eOzk5KjU8LNff4OI1Mf/8F97pxXM5/D+k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a3CwgAAANsAAAAPAAAAAAAAAAAAAAAAAJgCAABkcnMvZG93&#10;bnJldi54bWxQSwUGAAAAAAQABAD1AAAAhwMAAAAA&#10;" path="m,l2012061,e" filled="f" strokeweight=".14pt">
                  <v:stroke endcap="square"/>
                  <v:path arrowok="t" textboxrect="0,0,2012061,0"/>
                </v:shape>
                <v:shape id="Shape 2250" o:spid="_x0000_s1030" style="position:absolute;left:3492;top:7518;width:20133;height:127;visibility:visible;mso-wrap-style:square;v-text-anchor:top" coordsize="201333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JdcEA&#10;AADdAAAADwAAAGRycy9kb3ducmV2LnhtbERPy4rCMBTdD/gP4QqzG1MLOlKNoqLoxoWPD7g016bY&#10;3JQm1na+3iyEWR7Oe7HqbCVaanzpWMF4lIAgzp0uuVBwu+5/ZiB8QNZYOSYFPXlYLQdfC8y0e/GZ&#10;2ksoRAxhn6ECE0KdSelzQxb9yNXEkbu7xmKIsCmkbvAVw20l0ySZSoslxwaDNW0N5Y/L0yqYmU2f&#10;7t1u3R6O+vfv6sypDxulvofdeg4iUBf+xR/3UStI00ncH9/EJ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sSXXBAAAA3QAAAA8AAAAAAAAAAAAAAAAAmAIAAGRycy9kb3du&#10;cmV2LnhtbFBLBQYAAAAABAAEAPUAAACGAwAAAAA=&#10;" path="m,l2013331,r,12700l,12700,,e" fillcolor="black" stroked="f" strokeweight="0">
                  <v:stroke endcap="square"/>
                  <v:path arrowok="t" textboxrect="0,0,2013331,12700"/>
                </v:shape>
                <v:shape id="Shape 101" o:spid="_x0000_s1031" style="position:absolute;left:10206;top:9734;width:13412;height:0;visibility:visible;mso-wrap-style:square;v-text-anchor:top" coordsize="1341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wQcAA&#10;AADcAAAADwAAAGRycy9kb3ducmV2LnhtbERPS4vCMBC+C/sfwix4EU0VcaUaRQTRm/iAvY7N2ASb&#10;SW2idv/9RljY23x8z5kvW1eJJzXBelYwHGQgiAuvLZcKzqdNfwoiRGSNlWdS8EMBlouPzhxz7V98&#10;oOcxliKFcMhRgYmxzqUMhSGHYeBr4sRdfeMwJtiUUjf4SuGukqMsm0iHllODwZrWhorb8eEUXEbj&#10;/cH2tuGLzTfve/e123irVPezXc1ARGrjv/jPvdNpfjaE9zPpAr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twQcAAAADcAAAADwAAAAAAAAAAAAAAAACYAgAAZHJzL2Rvd25y&#10;ZXYueG1sUEsFBgAAAAAEAAQA9QAAAIUDAAAAAA==&#10;" path="m,l1341120,e" filled="f" strokeweight=".14pt">
                  <v:stroke endcap="square"/>
                  <v:path arrowok="t" textboxrect="0,0,1341120,0"/>
                </v:shape>
                <v:shape id="Shape 2251" o:spid="_x0000_s1032" style="position:absolute;left:10200;top:9728;width:13424;height:127;visibility:visible;mso-wrap-style:square;v-text-anchor:top" coordsize="13423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w5cYA&#10;AADdAAAADwAAAGRycy9kb3ducmV2LnhtbESP0WrCQBRE3wX/YblC33RjwNKmrlIFpaIItf2A2+xt&#10;smn2bshuk/j3rlDo4zAzZ5jlerC16Kj1xrGC+SwBQZw7bbhQ8Pmxmz6B8AFZY+2YFFzJw3o1Hi0x&#10;067nd+ouoRARwj5DBWUITSalz0uy6GeuIY7et2sthijbQuoW+wi3tUyT5FFaNBwXSmxoW1L+c/m1&#10;Cnx12B8Xh9NZn7+ej5uqM/1QGaUeJsPrC4hAQ/gP/7XftII0Xczh/i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ow5cYAAADdAAAADwAAAAAAAAAAAAAAAACYAgAAZHJz&#10;L2Rvd25yZXYueG1sUEsFBgAAAAAEAAQA9QAAAIsDAAAAAA==&#10;" path="m,l1342390,r,12700l,12700,,e" fillcolor="black" stroked="f" strokeweight="0">
                  <v:stroke endcap="square"/>
                  <v:path arrowok="t" textboxrect="0,0,1342390,12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33" type="#_x0000_t75" style="position:absolute;left:16220;width:6502;height: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fjMLDAAAA3AAAAA8AAABkcnMvZG93bnJldi54bWxET0trAjEQvhf8D2EEbzVrpUVXo5QWYYte&#10;6gM9Dptxs7qZLJuo6783QqG3+fieM523thJXanzpWMGgn4Agzp0uuVCw3SxeRyB8QNZYOSYFd/Iw&#10;n3Vepphqd+Nfuq5DIWII+xQVmBDqVEqfG7Lo+64mjtzRNRZDhE0hdYO3GG4r+ZYkH9JiybHBYE1f&#10;hvLz+mIVZKufw/79tByXu0PW+t1oZb7rXKlet/2cgAjUhn/xnzvTcf5wAM9n4gVy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+MwsMAAADcAAAADwAAAAAAAAAAAAAAAACf&#10;AgAAZHJzL2Rvd25yZXYueG1sUEsFBgAAAAAEAAQA9wAAAI8D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E31AC4" wp14:editId="0586A50D">
                <wp:simplePos x="0" y="0"/>
                <wp:positionH relativeFrom="column">
                  <wp:posOffset>523557</wp:posOffset>
                </wp:positionH>
                <wp:positionV relativeFrom="paragraph">
                  <wp:posOffset>953427</wp:posOffset>
                </wp:positionV>
                <wp:extent cx="671830" cy="12700"/>
                <wp:effectExtent l="0" t="0" r="0" b="0"/>
                <wp:wrapSquare wrapText="bothSides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" cy="12700"/>
                          <a:chOff x="0" y="0"/>
                          <a:chExt cx="67183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635" y="635"/>
                            <a:ext cx="670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623">
                                <a:moveTo>
                                  <a:pt x="0" y="0"/>
                                </a:moveTo>
                                <a:lnTo>
                                  <a:pt x="67062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0" y="0"/>
                            <a:ext cx="671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12700">
                                <a:moveTo>
                                  <a:pt x="0" y="0"/>
                                </a:moveTo>
                                <a:lnTo>
                                  <a:pt x="671830" y="0"/>
                                </a:lnTo>
                                <a:lnTo>
                                  <a:pt x="6718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36" style="width:52.9pt;height:1pt;position:absolute;mso-position-horizontal-relative:text;mso-position-horizontal:absolute;margin-left:41.225pt;mso-position-vertical-relative:text;margin-top:75.073pt;" coordsize="6718,127">
                <v:shape id="Shape 60" style="position:absolute;width:6706;height:0;left:6;top:6;" coordsize="670623,0" path="m0,0l670623,0">
                  <v:stroke weight="0.14pt" endcap="square" joinstyle="round" on="true" color="#000000"/>
                  <v:fill on="false" color="#000000" opacity="0"/>
                </v:shape>
                <v:shape id="Shape 2255" style="position:absolute;width:6718;height:127;left:0;top:0;" coordsize="671830,12700" path="m0,0l671830,0l671830,12700l0,12700l0,0">
                  <v:stroke weight="0pt" endcap="square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76A104" wp14:editId="770BE041">
                <wp:simplePos x="0" y="0"/>
                <wp:positionH relativeFrom="column">
                  <wp:posOffset>1864741</wp:posOffset>
                </wp:positionH>
                <wp:positionV relativeFrom="paragraph">
                  <wp:posOffset>953427</wp:posOffset>
                </wp:positionV>
                <wp:extent cx="671830" cy="12700"/>
                <wp:effectExtent l="0" t="0" r="0" b="0"/>
                <wp:wrapSquare wrapText="bothSides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" cy="12700"/>
                          <a:chOff x="0" y="0"/>
                          <a:chExt cx="67183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635" y="635"/>
                            <a:ext cx="670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0" y="0"/>
                            <a:ext cx="671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12700">
                                <a:moveTo>
                                  <a:pt x="0" y="0"/>
                                </a:moveTo>
                                <a:lnTo>
                                  <a:pt x="671830" y="0"/>
                                </a:lnTo>
                                <a:lnTo>
                                  <a:pt x="6718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37" style="width:52.9pt;height:1pt;position:absolute;mso-position-horizontal-relative:text;mso-position-horizontal:absolute;margin-left:146.83pt;mso-position-vertical-relative:text;margin-top:75.073pt;" coordsize="6718,127">
                <v:shape id="Shape 62" style="position:absolute;width:6705;height:0;left:6;top:6;" coordsize="670560,0" path="m0,0l670560,0">
                  <v:stroke weight="0.14pt" endcap="square" joinstyle="round" on="true" color="#000000"/>
                  <v:fill on="false" color="#000000" opacity="0"/>
                </v:shape>
                <v:shape id="Shape 2257" style="position:absolute;width:6718;height:127;left:0;top:0;" coordsize="671830,12700" path="m0,0l671830,0l671830,12700l0,12700l0,0">
                  <v:stroke weight="0pt" endcap="square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</w:rPr>
        <w:t>Unidad Educativa Colegio El Carmelo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18"/>
        </w:rPr>
        <w:t>COORDINACION DE EVALUACIÓN Y CONTROL DE ESTUDIOS</w:t>
      </w:r>
    </w:p>
    <w:p w14:paraId="0166A5B6" w14:textId="77777777" w:rsidR="006C7FDC" w:rsidRDefault="00873956">
      <w:pPr>
        <w:spacing w:after="51"/>
        <w:ind w:left="94"/>
      </w:pPr>
      <w:r>
        <w:rPr>
          <w:rFonts w:ascii="Arial" w:eastAsia="Arial" w:hAnsi="Arial" w:cs="Arial"/>
          <w:sz w:val="16"/>
        </w:rPr>
        <w:t xml:space="preserve">Familia </w:t>
      </w:r>
      <w:proofErr w:type="spellStart"/>
      <w:r>
        <w:rPr>
          <w:rFonts w:ascii="Arial" w:eastAsia="Arial" w:hAnsi="Arial" w:cs="Arial"/>
          <w:sz w:val="16"/>
        </w:rPr>
        <w:t>Vedruna</w:t>
      </w:r>
      <w:proofErr w:type="spellEnd"/>
    </w:p>
    <w:p w14:paraId="59EFF47B" w14:textId="77777777" w:rsidR="006C7FDC" w:rsidRDefault="00873956">
      <w:pPr>
        <w:tabs>
          <w:tab w:val="center" w:pos="1670"/>
          <w:tab w:val="center" w:pos="6850"/>
          <w:tab w:val="center" w:pos="10072"/>
        </w:tabs>
        <w:spacing w:after="166"/>
      </w:pPr>
      <w:r>
        <w:tab/>
      </w:r>
      <w:r>
        <w:rPr>
          <w:rFonts w:ascii="Arial" w:eastAsia="Arial" w:hAnsi="Arial" w:cs="Arial"/>
          <w:sz w:val="16"/>
        </w:rPr>
        <w:t>Las Acacias – Caracas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P.EI.C.: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20"/>
        </w:rPr>
        <w:t>"Educamos a la persona desde los talentos de todos"</w:t>
      </w:r>
      <w:bookmarkStart w:id="0" w:name="_GoBack"/>
      <w:bookmarkEnd w:id="0"/>
    </w:p>
    <w:p w14:paraId="658309D2" w14:textId="1E78662D" w:rsidR="006C7FDC" w:rsidRDefault="00873956">
      <w:pPr>
        <w:spacing w:after="53" w:line="265" w:lineRule="auto"/>
        <w:ind w:left="19" w:right="1182" w:hanging="10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DA71A99" wp14:editId="2EB41229">
                <wp:simplePos x="0" y="0"/>
                <wp:positionH relativeFrom="column">
                  <wp:posOffset>4211955</wp:posOffset>
                </wp:positionH>
                <wp:positionV relativeFrom="paragraph">
                  <wp:posOffset>172321</wp:posOffset>
                </wp:positionV>
                <wp:extent cx="2683764" cy="233680"/>
                <wp:effectExtent l="0" t="0" r="0" b="0"/>
                <wp:wrapNone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764" cy="233680"/>
                          <a:chOff x="0" y="0"/>
                          <a:chExt cx="2683764" cy="23368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635" y="635"/>
                            <a:ext cx="2011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934">
                                <a:moveTo>
                                  <a:pt x="0" y="0"/>
                                </a:moveTo>
                                <a:lnTo>
                                  <a:pt x="20119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0" y="0"/>
                            <a:ext cx="201333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331" h="12700">
                                <a:moveTo>
                                  <a:pt x="0" y="0"/>
                                </a:moveTo>
                                <a:lnTo>
                                  <a:pt x="2013331" y="0"/>
                                </a:lnTo>
                                <a:lnTo>
                                  <a:pt x="201333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77289" y="221615"/>
                            <a:ext cx="1005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>
                                <a:moveTo>
                                  <a:pt x="0" y="0"/>
                                </a:moveTo>
                                <a:lnTo>
                                  <a:pt x="100596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676654" y="220980"/>
                            <a:ext cx="1007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0" h="12700">
                                <a:moveTo>
                                  <a:pt x="0" y="0"/>
                                </a:moveTo>
                                <a:lnTo>
                                  <a:pt x="1007110" y="0"/>
                                </a:lnTo>
                                <a:lnTo>
                                  <a:pt x="10071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35" style="width:211.32pt;height:18.4pt;position:absolute;z-index:-2147483593;mso-position-horizontal-relative:text;mso-position-horizontal:absolute;margin-left:331.65pt;mso-position-vertical-relative:text;margin-top:13.5686pt;" coordsize="26837,2336">
                <v:shape id="Shape 58" style="position:absolute;width:20119;height:0;left:6;top:6;" coordsize="2011934,0" path="m0,0l2011934,0">
                  <v:stroke weight="0.14pt" endcap="square" joinstyle="round" on="true" color="#000000"/>
                  <v:fill on="false" color="#000000" opacity="0"/>
                </v:shape>
                <v:shape id="Shape 2260" style="position:absolute;width:20133;height:127;left:0;top:0;" coordsize="2013331,12700" path="m0,0l2013331,0l2013331,12700l0,12700l0,0">
                  <v:stroke weight="0pt" endcap="square" joinstyle="round" on="false" color="#000000" opacity="0"/>
                  <v:fill on="true" color="#000000"/>
                </v:shape>
                <v:shape id="Shape 64" style="position:absolute;width:10059;height:0;left:16772;top:2216;" coordsize="1005967,0" path="m0,0l1005967,0">
                  <v:stroke weight="0.14pt" endcap="square" joinstyle="round" on="true" color="#000000"/>
                  <v:fill on="false" color="#000000" opacity="0"/>
                </v:shape>
                <v:shape id="Shape 2261" style="position:absolute;width:10071;height:127;left:16766;top:2209;" coordsize="1007110,12700" path="m0,0l1007110,0l1007110,12700l0,12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2979AC" wp14:editId="4B2D9FF6">
                <wp:simplePos x="0" y="0"/>
                <wp:positionH relativeFrom="page">
                  <wp:posOffset>1716151</wp:posOffset>
                </wp:positionH>
                <wp:positionV relativeFrom="page">
                  <wp:posOffset>7205981</wp:posOffset>
                </wp:positionV>
                <wp:extent cx="1007110" cy="12700"/>
                <wp:effectExtent l="0" t="0" r="0" b="0"/>
                <wp:wrapTopAndBottom/>
                <wp:docPr id="1938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2700"/>
                          <a:chOff x="0" y="0"/>
                          <a:chExt cx="100711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635" y="63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0" y="0"/>
                            <a:ext cx="1007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0" h="12700">
                                <a:moveTo>
                                  <a:pt x="0" y="0"/>
                                </a:moveTo>
                                <a:lnTo>
                                  <a:pt x="1007110" y="0"/>
                                </a:lnTo>
                                <a:lnTo>
                                  <a:pt x="10071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38" style="width:79.3pt;height:1pt;position:absolute;mso-position-horizontal-relative:page;mso-position-horizontal:absolute;margin-left:135.13pt;mso-position-vertical-relative:page;margin-top:567.4pt;" coordsize="10071,127">
                <v:shape id="Shape 83" style="position:absolute;width:10058;height:0;left:6;top:6;" coordsize="1005840,0" path="m0,0l1005840,0">
                  <v:stroke weight="0.14pt" endcap="square" joinstyle="round" on="true" color="#000000"/>
                  <v:fill on="false" color="#000000" opacity="0"/>
                </v:shape>
                <v:shape id="Shape 2263" style="position:absolute;width:10071;height:127;left:0;top:0;" coordsize="1007110,12700" path="m0,0l1007110,0l1007110,12700l0,12700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5E9076" wp14:editId="36D8CE84">
                <wp:simplePos x="0" y="0"/>
                <wp:positionH relativeFrom="page">
                  <wp:posOffset>4063365</wp:posOffset>
                </wp:positionH>
                <wp:positionV relativeFrom="page">
                  <wp:posOffset>7205981</wp:posOffset>
                </wp:positionV>
                <wp:extent cx="1007110" cy="12700"/>
                <wp:effectExtent l="0" t="0" r="0" b="0"/>
                <wp:wrapTopAndBottom/>
                <wp:docPr id="1939" name="Group 1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2700"/>
                          <a:chOff x="0" y="0"/>
                          <a:chExt cx="100711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635" y="63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0" y="0"/>
                            <a:ext cx="1007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0" h="12700">
                                <a:moveTo>
                                  <a:pt x="0" y="0"/>
                                </a:moveTo>
                                <a:lnTo>
                                  <a:pt x="1007110" y="0"/>
                                </a:lnTo>
                                <a:lnTo>
                                  <a:pt x="10071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39" style="width:79.3pt;height:1pt;position:absolute;mso-position-horizontal-relative:page;mso-position-horizontal:absolute;margin-left:319.95pt;mso-position-vertical-relative:page;margin-top:567.4pt;" coordsize="10071,127">
                <v:shape id="Shape 85" style="position:absolute;width:10058;height:0;left:6;top:6;" coordsize="1005840,0" path="m0,0l1005840,0">
                  <v:stroke weight="0.14pt" endcap="square" joinstyle="round" on="true" color="#000000"/>
                  <v:fill on="false" color="#000000" opacity="0"/>
                </v:shape>
                <v:shape id="Shape 2265" style="position:absolute;width:10071;height:127;left:0;top:0;" coordsize="1007110,12700" path="m0,0l1007110,0l1007110,12700l0,12700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777B04" wp14:editId="20B712DC">
                <wp:simplePos x="0" y="0"/>
                <wp:positionH relativeFrom="page">
                  <wp:posOffset>6075426</wp:posOffset>
                </wp:positionH>
                <wp:positionV relativeFrom="page">
                  <wp:posOffset>7205981</wp:posOffset>
                </wp:positionV>
                <wp:extent cx="1007110" cy="12700"/>
                <wp:effectExtent l="0" t="0" r="0" b="0"/>
                <wp:wrapTopAndBottom/>
                <wp:docPr id="1940" name="Group 1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2700"/>
                          <a:chOff x="0" y="0"/>
                          <a:chExt cx="100711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508" y="635"/>
                            <a:ext cx="1005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>
                                <a:moveTo>
                                  <a:pt x="0" y="0"/>
                                </a:moveTo>
                                <a:lnTo>
                                  <a:pt x="100596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0" y="0"/>
                            <a:ext cx="1007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0" h="12700">
                                <a:moveTo>
                                  <a:pt x="0" y="0"/>
                                </a:moveTo>
                                <a:lnTo>
                                  <a:pt x="1007110" y="0"/>
                                </a:lnTo>
                                <a:lnTo>
                                  <a:pt x="10071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0" style="width:79.3pt;height:1pt;position:absolute;mso-position-horizontal-relative:page;mso-position-horizontal:absolute;margin-left:478.38pt;mso-position-vertical-relative:page;margin-top:567.4pt;" coordsize="10071,127">
                <v:shape id="Shape 87" style="position:absolute;width:10059;height:0;left:5;top:6;" coordsize="1005967,0" path="m0,0l1005967,0">
                  <v:stroke weight="0.14pt" endcap="square" joinstyle="round" on="true" color="#000000"/>
                  <v:fill on="false" color="#000000" opacity="0"/>
                </v:shape>
                <v:shape id="Shape 2267" style="position:absolute;width:10071;height:127;left:0;top:0;" coordsize="1007110,12700" path="m0,0l1007110,0l1007110,12700l0,12700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5B4390" wp14:editId="0A3BA34A">
                <wp:simplePos x="0" y="0"/>
                <wp:positionH relativeFrom="page">
                  <wp:posOffset>8422640</wp:posOffset>
                </wp:positionH>
                <wp:positionV relativeFrom="page">
                  <wp:posOffset>7205981</wp:posOffset>
                </wp:positionV>
                <wp:extent cx="1007110" cy="12700"/>
                <wp:effectExtent l="0" t="0" r="0" b="0"/>
                <wp:wrapTopAndBottom/>
                <wp:docPr id="1942" name="Group 1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2700"/>
                          <a:chOff x="0" y="0"/>
                          <a:chExt cx="1007110" cy="12700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635" y="63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0" y="0"/>
                            <a:ext cx="1007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0" h="12700">
                                <a:moveTo>
                                  <a:pt x="0" y="0"/>
                                </a:moveTo>
                                <a:lnTo>
                                  <a:pt x="1007110" y="0"/>
                                </a:lnTo>
                                <a:lnTo>
                                  <a:pt x="10071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2" style="width:79.3pt;height:1pt;position:absolute;mso-position-horizontal-relative:page;mso-position-horizontal:absolute;margin-left:663.2pt;mso-position-vertical-relative:page;margin-top:567.4pt;" coordsize="10071,127">
                <v:shape id="Shape 126" style="position:absolute;width:10058;height:0;left:6;top:6;" coordsize="1005840,0" path="m0,0l1005840,0">
                  <v:stroke weight="0.14pt" endcap="square" joinstyle="round" on="true" color="#000000"/>
                  <v:fill on="false" color="#000000" opacity="0"/>
                </v:shape>
                <v:shape id="Shape 2269" style="position:absolute;width:10071;height:127;left:0;top:0;" coordsize="1007110,12700" path="m0,0l1007110,0l1007110,12700l0,12700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0" wp14:anchorId="2CF3F54C" wp14:editId="26162CEB">
            <wp:simplePos x="0" y="0"/>
            <wp:positionH relativeFrom="page">
              <wp:posOffset>581660</wp:posOffset>
            </wp:positionH>
            <wp:positionV relativeFrom="page">
              <wp:posOffset>323888</wp:posOffset>
            </wp:positionV>
            <wp:extent cx="375920" cy="462623"/>
            <wp:effectExtent l="0" t="0" r="0" b="0"/>
            <wp:wrapSquare wrapText="bothSides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46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AÑO ESCOLAR 2025 - 2026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LAPSO: 1°</w:t>
      </w:r>
      <w:r>
        <w:rPr>
          <w:rFonts w:ascii="Arial" w:eastAsia="Arial" w:hAnsi="Arial" w:cs="Arial"/>
          <w:b/>
          <w:sz w:val="20"/>
        </w:rPr>
        <w:tab/>
        <w:t>DOCENTE</w:t>
      </w:r>
      <w:proofErr w:type="gramStart"/>
      <w:r>
        <w:rPr>
          <w:rFonts w:ascii="Arial" w:eastAsia="Arial" w:hAnsi="Arial" w:cs="Arial"/>
          <w:b/>
          <w:sz w:val="20"/>
        </w:rPr>
        <w:t>:WILMER</w:t>
      </w:r>
      <w:proofErr w:type="gramEnd"/>
      <w:r>
        <w:rPr>
          <w:rFonts w:ascii="Arial" w:eastAsia="Arial" w:hAnsi="Arial" w:cs="Arial"/>
          <w:b/>
          <w:sz w:val="20"/>
        </w:rPr>
        <w:t xml:space="preserve"> MORENO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12"/>
        </w:rPr>
        <w:t>ÁREA DE FORMACIÓN FHC</w:t>
      </w: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20"/>
        </w:rPr>
        <w:t>AÑO:5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>SECCIÓN:A-B</w:t>
      </w:r>
      <w:r>
        <w:rPr>
          <w:rFonts w:ascii="Arial" w:eastAsia="Arial" w:hAnsi="Arial" w:cs="Arial"/>
          <w:b/>
          <w:sz w:val="20"/>
        </w:rPr>
        <w:tab/>
        <w:t>TIEMPO DE EJECUCIÓN: DEL 06/10 AL 01/12</w:t>
      </w:r>
      <w:r>
        <w:rPr>
          <w:rFonts w:ascii="Arial" w:eastAsia="Arial" w:hAnsi="Arial" w:cs="Arial"/>
          <w:b/>
          <w:sz w:val="20"/>
        </w:rPr>
        <w:tab/>
        <w:t>INICIO:06/10</w:t>
      </w:r>
    </w:p>
    <w:tbl>
      <w:tblPr>
        <w:tblStyle w:val="TableGrid"/>
        <w:tblW w:w="14786" w:type="dxa"/>
        <w:tblInd w:w="-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" w:type="dxa"/>
          <w:right w:w="29" w:type="dxa"/>
        </w:tblCellMar>
        <w:tblLook w:val="04A0" w:firstRow="1" w:lastRow="0" w:firstColumn="1" w:lastColumn="0" w:noHBand="0" w:noVBand="1"/>
      </w:tblPr>
      <w:tblGrid>
        <w:gridCol w:w="2802"/>
        <w:gridCol w:w="1750"/>
        <w:gridCol w:w="774"/>
        <w:gridCol w:w="603"/>
        <w:gridCol w:w="6170"/>
        <w:gridCol w:w="430"/>
        <w:gridCol w:w="476"/>
        <w:gridCol w:w="836"/>
        <w:gridCol w:w="945"/>
      </w:tblGrid>
      <w:tr w:rsidR="00873956" w14:paraId="6482CA9C" w14:textId="77777777" w:rsidTr="00873956">
        <w:trPr>
          <w:trHeight w:val="384"/>
        </w:trPr>
        <w:tc>
          <w:tcPr>
            <w:tcW w:w="2791" w:type="dxa"/>
            <w:shd w:val="clear" w:color="auto" w:fill="D6F9FE"/>
            <w:vAlign w:val="center"/>
          </w:tcPr>
          <w:p w14:paraId="6F1C9B3F" w14:textId="77777777" w:rsidR="006C7FDC" w:rsidRDefault="00873956" w:rsidP="00F3132F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PLAN DE UNI</w:t>
            </w:r>
          </w:p>
        </w:tc>
        <w:tc>
          <w:tcPr>
            <w:tcW w:w="1778" w:type="dxa"/>
            <w:shd w:val="clear" w:color="auto" w:fill="D6F9FE"/>
            <w:vAlign w:val="center"/>
          </w:tcPr>
          <w:p w14:paraId="377CB78C" w14:textId="77777777" w:rsidR="006C7FDC" w:rsidRDefault="00873956" w:rsidP="00F3132F">
            <w:pPr>
              <w:ind w:left="-1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DAD DE APRENDIZAJE</w:t>
            </w:r>
          </w:p>
        </w:tc>
        <w:tc>
          <w:tcPr>
            <w:tcW w:w="1400" w:type="dxa"/>
            <w:gridSpan w:val="2"/>
            <w:shd w:val="clear" w:color="auto" w:fill="D6F9FE"/>
            <w:vAlign w:val="center"/>
          </w:tcPr>
          <w:p w14:paraId="469A52D8" w14:textId="77777777" w:rsidR="006C7FDC" w:rsidRDefault="006C7FDC" w:rsidP="00F3132F">
            <w:pPr>
              <w:jc w:val="center"/>
            </w:pPr>
          </w:p>
        </w:tc>
        <w:tc>
          <w:tcPr>
            <w:tcW w:w="7869" w:type="dxa"/>
            <w:gridSpan w:val="4"/>
            <w:shd w:val="clear" w:color="auto" w:fill="D6F9FE"/>
            <w:vAlign w:val="center"/>
          </w:tcPr>
          <w:p w14:paraId="29691245" w14:textId="77777777" w:rsidR="006C7FDC" w:rsidRDefault="00873956" w:rsidP="00F3132F">
            <w:pPr>
              <w:ind w:left="17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ESTRATEGIAS EVALUATIVAS</w:t>
            </w:r>
          </w:p>
        </w:tc>
        <w:tc>
          <w:tcPr>
            <w:tcW w:w="948" w:type="dxa"/>
            <w:shd w:val="clear" w:color="auto" w:fill="D6F9FE"/>
            <w:vAlign w:val="center"/>
          </w:tcPr>
          <w:p w14:paraId="3EEEA6D3" w14:textId="77777777" w:rsidR="006C7FDC" w:rsidRDefault="006C7FDC" w:rsidP="00F3132F">
            <w:pPr>
              <w:jc w:val="center"/>
            </w:pPr>
          </w:p>
        </w:tc>
      </w:tr>
      <w:tr w:rsidR="00873956" w14:paraId="11887979" w14:textId="77777777" w:rsidTr="00873956">
        <w:trPr>
          <w:trHeight w:val="192"/>
        </w:trPr>
        <w:tc>
          <w:tcPr>
            <w:tcW w:w="2791" w:type="dxa"/>
            <w:vMerge w:val="restart"/>
            <w:shd w:val="clear" w:color="auto" w:fill="D6F9FE"/>
            <w:vAlign w:val="center"/>
          </w:tcPr>
          <w:p w14:paraId="08A3BA56" w14:textId="77777777" w:rsidR="006C7FDC" w:rsidRDefault="00873956" w:rsidP="00F3132F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TEMA - CONTENIDOS</w:t>
            </w:r>
          </w:p>
        </w:tc>
        <w:tc>
          <w:tcPr>
            <w:tcW w:w="1778" w:type="dxa"/>
            <w:vMerge w:val="restart"/>
            <w:shd w:val="clear" w:color="auto" w:fill="D6F9FE"/>
            <w:vAlign w:val="center"/>
          </w:tcPr>
          <w:p w14:paraId="0C302BCB" w14:textId="5312D358" w:rsidR="006C7FDC" w:rsidRDefault="00873956" w:rsidP="00F3132F">
            <w:pPr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ESTRATEGIAS Y/O TÉCNICAS</w:t>
            </w:r>
          </w:p>
          <w:p w14:paraId="2F0CC737" w14:textId="77777777" w:rsidR="006C7FDC" w:rsidRDefault="00873956" w:rsidP="00F3132F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METODOLÓGICAS</w:t>
            </w:r>
          </w:p>
        </w:tc>
        <w:tc>
          <w:tcPr>
            <w:tcW w:w="1400" w:type="dxa"/>
            <w:gridSpan w:val="2"/>
            <w:shd w:val="clear" w:color="auto" w:fill="D6F9FE"/>
            <w:vAlign w:val="center"/>
          </w:tcPr>
          <w:p w14:paraId="184352DD" w14:textId="77777777" w:rsidR="006C7FDC" w:rsidRDefault="00873956" w:rsidP="00F3132F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 DE EVALUACIÓN</w:t>
            </w:r>
          </w:p>
        </w:tc>
        <w:tc>
          <w:tcPr>
            <w:tcW w:w="6115" w:type="dxa"/>
            <w:vMerge w:val="restart"/>
            <w:shd w:val="clear" w:color="auto" w:fill="D6F9FE"/>
            <w:vAlign w:val="center"/>
          </w:tcPr>
          <w:p w14:paraId="69CE9F81" w14:textId="77777777" w:rsidR="006C7FDC" w:rsidRDefault="00873956" w:rsidP="00F3132F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INSTRUMENTOS Y ESCALA DE ESTIMACIÓN</w:t>
            </w:r>
          </w:p>
        </w:tc>
        <w:tc>
          <w:tcPr>
            <w:tcW w:w="911" w:type="dxa"/>
            <w:gridSpan w:val="2"/>
            <w:shd w:val="clear" w:color="auto" w:fill="D6F9FE"/>
            <w:vAlign w:val="center"/>
          </w:tcPr>
          <w:p w14:paraId="36CA130C" w14:textId="77777777" w:rsidR="006C7FDC" w:rsidRDefault="00873956" w:rsidP="00F3132F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PONDERACIÓN</w:t>
            </w:r>
          </w:p>
        </w:tc>
        <w:tc>
          <w:tcPr>
            <w:tcW w:w="843" w:type="dxa"/>
            <w:vMerge w:val="restart"/>
            <w:shd w:val="clear" w:color="auto" w:fill="D6F9FE"/>
            <w:vAlign w:val="center"/>
          </w:tcPr>
          <w:p w14:paraId="01497E84" w14:textId="1442C843" w:rsidR="006C7FDC" w:rsidRDefault="00873956" w:rsidP="00F3132F">
            <w:pPr>
              <w:ind w:left="12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FECHA DE</w:t>
            </w:r>
          </w:p>
          <w:p w14:paraId="7B87488B" w14:textId="77777777" w:rsidR="006C7FDC" w:rsidRDefault="00873956" w:rsidP="00F3132F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APLICACIÓN</w:t>
            </w:r>
          </w:p>
        </w:tc>
        <w:tc>
          <w:tcPr>
            <w:tcW w:w="948" w:type="dxa"/>
            <w:vMerge w:val="restart"/>
            <w:shd w:val="clear" w:color="auto" w:fill="D6F9FE"/>
            <w:vAlign w:val="center"/>
          </w:tcPr>
          <w:p w14:paraId="0FF6FE5A" w14:textId="77777777" w:rsidR="006C7FDC" w:rsidRDefault="00873956" w:rsidP="00F3132F">
            <w:pPr>
              <w:ind w:left="1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SECCIÓN</w:t>
            </w:r>
          </w:p>
        </w:tc>
      </w:tr>
      <w:tr w:rsidR="00195058" w14:paraId="7DFF61C2" w14:textId="77777777" w:rsidTr="00873956">
        <w:trPr>
          <w:trHeight w:val="192"/>
        </w:trPr>
        <w:tc>
          <w:tcPr>
            <w:tcW w:w="0" w:type="auto"/>
            <w:vMerge/>
            <w:vAlign w:val="center"/>
          </w:tcPr>
          <w:p w14:paraId="3BA8C1F7" w14:textId="77777777" w:rsidR="006C7FDC" w:rsidRDefault="006C7FDC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426049C" w14:textId="77777777" w:rsidR="006C7FDC" w:rsidRDefault="006C7FDC" w:rsidP="00F3132F">
            <w:pPr>
              <w:jc w:val="center"/>
            </w:pPr>
          </w:p>
        </w:tc>
        <w:tc>
          <w:tcPr>
            <w:tcW w:w="783" w:type="dxa"/>
            <w:shd w:val="clear" w:color="auto" w:fill="D6F9FE"/>
            <w:vAlign w:val="center"/>
          </w:tcPr>
          <w:p w14:paraId="518BB361" w14:textId="77777777" w:rsidR="006C7FDC" w:rsidRDefault="00873956" w:rsidP="00F3132F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INDIVIDUAL</w:t>
            </w:r>
          </w:p>
        </w:tc>
        <w:tc>
          <w:tcPr>
            <w:tcW w:w="617" w:type="dxa"/>
            <w:shd w:val="clear" w:color="auto" w:fill="D6F9FE"/>
            <w:vAlign w:val="center"/>
          </w:tcPr>
          <w:p w14:paraId="776D80DA" w14:textId="77777777" w:rsidR="006C7FDC" w:rsidRDefault="00873956" w:rsidP="00F3132F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GRUPAL</w:t>
            </w:r>
          </w:p>
        </w:tc>
        <w:tc>
          <w:tcPr>
            <w:tcW w:w="0" w:type="auto"/>
            <w:vMerge/>
            <w:vAlign w:val="center"/>
          </w:tcPr>
          <w:p w14:paraId="3EF52B9F" w14:textId="77777777" w:rsidR="006C7FDC" w:rsidRDefault="006C7FDC" w:rsidP="00F3132F">
            <w:pPr>
              <w:jc w:val="center"/>
            </w:pPr>
          </w:p>
        </w:tc>
        <w:tc>
          <w:tcPr>
            <w:tcW w:w="433" w:type="dxa"/>
            <w:shd w:val="clear" w:color="auto" w:fill="D6F9FE"/>
            <w:vAlign w:val="center"/>
          </w:tcPr>
          <w:p w14:paraId="5E97597D" w14:textId="77777777" w:rsidR="006C7FDC" w:rsidRDefault="00873956" w:rsidP="00F3132F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%</w:t>
            </w:r>
          </w:p>
        </w:tc>
        <w:tc>
          <w:tcPr>
            <w:tcW w:w="478" w:type="dxa"/>
            <w:shd w:val="clear" w:color="auto" w:fill="D6F9FE"/>
            <w:vAlign w:val="center"/>
          </w:tcPr>
          <w:p w14:paraId="6F50EB5F" w14:textId="77777777" w:rsidR="006C7FDC" w:rsidRDefault="00873956" w:rsidP="00F3132F">
            <w:pPr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PTOS</w:t>
            </w:r>
          </w:p>
        </w:tc>
        <w:tc>
          <w:tcPr>
            <w:tcW w:w="0" w:type="auto"/>
            <w:vMerge/>
            <w:vAlign w:val="center"/>
          </w:tcPr>
          <w:p w14:paraId="0E6288FC" w14:textId="77777777" w:rsidR="006C7FDC" w:rsidRDefault="006C7FDC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52DED8E" w14:textId="77777777" w:rsidR="006C7FDC" w:rsidRDefault="006C7FDC" w:rsidP="00F3132F">
            <w:pPr>
              <w:jc w:val="center"/>
            </w:pPr>
          </w:p>
        </w:tc>
      </w:tr>
      <w:tr w:rsidR="00873956" w14:paraId="69354F2D" w14:textId="77777777" w:rsidTr="00873956">
        <w:trPr>
          <w:trHeight w:val="580"/>
        </w:trPr>
        <w:tc>
          <w:tcPr>
            <w:tcW w:w="2791" w:type="dxa"/>
            <w:vMerge w:val="restart"/>
            <w:vAlign w:val="center"/>
          </w:tcPr>
          <w:p w14:paraId="6E059ED4" w14:textId="68AB0EE5" w:rsidR="00195058" w:rsidRPr="00195058" w:rsidRDefault="00195058" w:rsidP="00195058">
            <w:pPr>
              <w:pStyle w:val="Prrafodelista"/>
              <w:rPr>
                <w:b/>
              </w:rPr>
            </w:pPr>
            <w:r>
              <w:rPr>
                <w:b/>
              </w:rPr>
              <w:t>Temas 1 y 2</w:t>
            </w:r>
          </w:p>
          <w:p w14:paraId="4F02B6A3" w14:textId="3625765D" w:rsidR="00F3132F" w:rsidRDefault="00F3132F" w:rsidP="00195058">
            <w:pPr>
              <w:pStyle w:val="Prrafodelista"/>
            </w:pPr>
            <w:r>
              <w:t>La inquietud trascendente.</w:t>
            </w:r>
          </w:p>
          <w:p w14:paraId="49565560" w14:textId="21C7C79D" w:rsidR="00F3132F" w:rsidRDefault="00F3132F" w:rsidP="00195058">
            <w:pPr>
              <w:pStyle w:val="Prrafodelista"/>
            </w:pPr>
            <w:r>
              <w:t>Religión y espiritualidad.</w:t>
            </w:r>
          </w:p>
        </w:tc>
        <w:tc>
          <w:tcPr>
            <w:tcW w:w="1778" w:type="dxa"/>
            <w:vMerge w:val="restart"/>
            <w:vAlign w:val="center"/>
          </w:tcPr>
          <w:p w14:paraId="10160E22" w14:textId="5466C75D" w:rsidR="00F3132F" w:rsidRDefault="00F3132F" w:rsidP="00F3132F">
            <w:pPr>
              <w:jc w:val="center"/>
            </w:pPr>
            <w:r>
              <w:t>Producción escrita</w:t>
            </w:r>
          </w:p>
        </w:tc>
        <w:tc>
          <w:tcPr>
            <w:tcW w:w="783" w:type="dxa"/>
            <w:vMerge w:val="restart"/>
            <w:vAlign w:val="center"/>
          </w:tcPr>
          <w:p w14:paraId="3928E20E" w14:textId="77777777" w:rsidR="00F3132F" w:rsidRDefault="00F3132F" w:rsidP="00F3132F">
            <w:pPr>
              <w:jc w:val="center"/>
            </w:pPr>
          </w:p>
        </w:tc>
        <w:tc>
          <w:tcPr>
            <w:tcW w:w="617" w:type="dxa"/>
            <w:vMerge w:val="restart"/>
            <w:vAlign w:val="center"/>
          </w:tcPr>
          <w:p w14:paraId="7074F34C" w14:textId="05FB2A5B" w:rsidR="00F3132F" w:rsidRDefault="00F3132F" w:rsidP="00F3132F">
            <w:pPr>
              <w:jc w:val="center"/>
            </w:pPr>
            <w:r>
              <w:t>X</w:t>
            </w:r>
          </w:p>
        </w:tc>
        <w:tc>
          <w:tcPr>
            <w:tcW w:w="6115" w:type="dxa"/>
            <w:vMerge w:val="restart"/>
            <w:vAlign w:val="center"/>
          </w:tcPr>
          <w:p w14:paraId="36CBA113" w14:textId="77777777" w:rsidR="00F3132F" w:rsidRDefault="00F3132F" w:rsidP="00F3132F">
            <w:pPr>
              <w:pStyle w:val="Prrafodelista"/>
              <w:numPr>
                <w:ilvl w:val="0"/>
                <w:numId w:val="3"/>
              </w:numPr>
              <w:ind w:left="448"/>
            </w:pPr>
            <w:r w:rsidRPr="00F3132F">
              <w:rPr>
                <w:b/>
              </w:rPr>
              <w:t>Claridad Conceptual</w:t>
            </w:r>
            <w:r w:rsidRPr="00F3132F">
              <w:t>: Identifica los 5 puntos cl</w:t>
            </w:r>
            <w:r>
              <w:t>ave de la ansiedad existencial.</w:t>
            </w:r>
          </w:p>
          <w:p w14:paraId="205CFC6B" w14:textId="77777777" w:rsidR="00F3132F" w:rsidRDefault="00F3132F" w:rsidP="00F3132F">
            <w:pPr>
              <w:pStyle w:val="Prrafodelista"/>
              <w:numPr>
                <w:ilvl w:val="0"/>
                <w:numId w:val="3"/>
              </w:numPr>
              <w:ind w:left="448"/>
            </w:pPr>
            <w:r w:rsidRPr="00F3132F">
              <w:rPr>
                <w:b/>
              </w:rPr>
              <w:t>Originalidad:</w:t>
            </w:r>
            <w:r w:rsidRPr="00F3132F">
              <w:t xml:space="preserve"> Propone ideas </w:t>
            </w:r>
            <w:r>
              <w:t>propias o analogías relevantes.</w:t>
            </w:r>
          </w:p>
          <w:p w14:paraId="4DFBF1DC" w14:textId="77777777" w:rsidR="00F3132F" w:rsidRDefault="00F3132F" w:rsidP="00F3132F">
            <w:pPr>
              <w:pStyle w:val="Prrafodelista"/>
              <w:numPr>
                <w:ilvl w:val="0"/>
                <w:numId w:val="3"/>
              </w:numPr>
              <w:ind w:left="448"/>
            </w:pPr>
            <w:r w:rsidRPr="00F3132F">
              <w:rPr>
                <w:b/>
              </w:rPr>
              <w:t>Coherencia:</w:t>
            </w:r>
            <w:r w:rsidRPr="00F3132F">
              <w:t xml:space="preserve"> El </w:t>
            </w:r>
            <w:r>
              <w:t>escrito</w:t>
            </w:r>
            <w:r w:rsidRPr="00F3132F">
              <w:t xml:space="preserve"> es lógico y bien redactado.</w:t>
            </w:r>
          </w:p>
          <w:p w14:paraId="6BD84EC0" w14:textId="77777777" w:rsidR="00F3132F" w:rsidRDefault="00F3132F" w:rsidP="00F3132F">
            <w:pPr>
              <w:pStyle w:val="Prrafodelista"/>
              <w:numPr>
                <w:ilvl w:val="0"/>
                <w:numId w:val="3"/>
              </w:numPr>
              <w:ind w:left="448"/>
            </w:pPr>
            <w:r w:rsidRPr="00F3132F">
              <w:rPr>
                <w:b/>
              </w:rPr>
              <w:t>Profundidad:</w:t>
            </w:r>
            <w:r w:rsidRPr="00F3132F">
              <w:t xml:space="preserve"> Describe el impa</w:t>
            </w:r>
            <w:r>
              <w:t>cto de la práctica de silencio.</w:t>
            </w:r>
          </w:p>
          <w:p w14:paraId="51A69E00" w14:textId="5B47C834" w:rsidR="00F3132F" w:rsidRDefault="00F3132F" w:rsidP="00F3132F">
            <w:pPr>
              <w:pStyle w:val="Prrafodelista"/>
              <w:numPr>
                <w:ilvl w:val="0"/>
                <w:numId w:val="3"/>
              </w:numPr>
              <w:ind w:left="448"/>
            </w:pPr>
            <w:r w:rsidRPr="00F3132F">
              <w:rPr>
                <w:b/>
              </w:rPr>
              <w:t>Distinción:</w:t>
            </w:r>
            <w:r w:rsidRPr="00F3132F">
              <w:t xml:space="preserve"> Logra diferenciar el ámbito institucional (Religión) del individual (Espiritualidad).</w:t>
            </w:r>
          </w:p>
        </w:tc>
        <w:tc>
          <w:tcPr>
            <w:tcW w:w="433" w:type="dxa"/>
            <w:vMerge w:val="restart"/>
            <w:vAlign w:val="center"/>
          </w:tcPr>
          <w:p w14:paraId="0008355A" w14:textId="361A7290" w:rsidR="00F3132F" w:rsidRDefault="00F3132F" w:rsidP="00F3132F">
            <w:pPr>
              <w:jc w:val="center"/>
            </w:pPr>
            <w:r>
              <w:t>10%</w:t>
            </w:r>
          </w:p>
        </w:tc>
        <w:tc>
          <w:tcPr>
            <w:tcW w:w="478" w:type="dxa"/>
            <w:vMerge w:val="restart"/>
            <w:vAlign w:val="center"/>
          </w:tcPr>
          <w:p w14:paraId="55F37EE2" w14:textId="2FA9C472" w:rsidR="00F3132F" w:rsidRDefault="00F3132F" w:rsidP="00F3132F">
            <w:pPr>
              <w:jc w:val="center"/>
            </w:pPr>
            <w:r>
              <w:t>2</w:t>
            </w:r>
          </w:p>
        </w:tc>
        <w:tc>
          <w:tcPr>
            <w:tcW w:w="843" w:type="dxa"/>
            <w:vMerge w:val="restart"/>
            <w:vAlign w:val="center"/>
          </w:tcPr>
          <w:p w14:paraId="79577EFD" w14:textId="69AA3FB4" w:rsidR="00F3132F" w:rsidRDefault="00F3132F" w:rsidP="00F3132F">
            <w:pPr>
              <w:jc w:val="center"/>
            </w:pPr>
            <w:r>
              <w:t>06/10</w:t>
            </w:r>
          </w:p>
        </w:tc>
        <w:tc>
          <w:tcPr>
            <w:tcW w:w="948" w:type="dxa"/>
            <w:vAlign w:val="center"/>
          </w:tcPr>
          <w:p w14:paraId="2CAFA40D" w14:textId="77777777" w:rsidR="00F3132F" w:rsidRDefault="00F3132F" w:rsidP="00F3132F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873956" w14:paraId="358E2F62" w14:textId="77777777" w:rsidTr="00873956">
        <w:trPr>
          <w:trHeight w:val="580"/>
        </w:trPr>
        <w:tc>
          <w:tcPr>
            <w:tcW w:w="0" w:type="auto"/>
            <w:vMerge/>
            <w:vAlign w:val="center"/>
          </w:tcPr>
          <w:p w14:paraId="3D2B63FD" w14:textId="6452101D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4A7B74D" w14:textId="77777777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2FEF5E" w14:textId="77777777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6FEE6A7" w14:textId="77777777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BE3781A" w14:textId="77777777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833259" w14:textId="77777777" w:rsidR="00F3132F" w:rsidRDefault="00F3132F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42F3CF3" w14:textId="77777777" w:rsidR="00F3132F" w:rsidRDefault="00F3132F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13420E19" w14:textId="77777777" w:rsidR="00F3132F" w:rsidRDefault="00F3132F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6823840F" w14:textId="77777777" w:rsidR="00F3132F" w:rsidRDefault="00F3132F" w:rsidP="00F3132F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0F0077BF" w14:textId="77777777" w:rsidTr="00873956">
        <w:trPr>
          <w:trHeight w:val="580"/>
        </w:trPr>
        <w:tc>
          <w:tcPr>
            <w:tcW w:w="2791" w:type="dxa"/>
            <w:vMerge w:val="restart"/>
            <w:vAlign w:val="center"/>
          </w:tcPr>
          <w:p w14:paraId="056745FB" w14:textId="51E0F964" w:rsidR="00195058" w:rsidRPr="00195058" w:rsidRDefault="00195058" w:rsidP="00195058">
            <w:pPr>
              <w:pStyle w:val="Prrafodelista"/>
              <w:rPr>
                <w:b/>
              </w:rPr>
            </w:pPr>
            <w:r>
              <w:rPr>
                <w:b/>
              </w:rPr>
              <w:t>Temas 3 y 4</w:t>
            </w:r>
          </w:p>
          <w:p w14:paraId="43B69554" w14:textId="4E8B928E" w:rsidR="00195058" w:rsidRDefault="00195058" w:rsidP="00195058">
            <w:pPr>
              <w:pStyle w:val="Prrafodelista"/>
            </w:pPr>
            <w:r>
              <w:t>Dios como concepto.</w:t>
            </w:r>
          </w:p>
          <w:p w14:paraId="2ABC86B7" w14:textId="2F3C2DA0" w:rsidR="00195058" w:rsidRDefault="00195058" w:rsidP="00195058">
            <w:pPr>
              <w:pStyle w:val="Prrafodelista"/>
            </w:pPr>
            <w:r>
              <w:t>El Dios católico.</w:t>
            </w:r>
          </w:p>
        </w:tc>
        <w:tc>
          <w:tcPr>
            <w:tcW w:w="1778" w:type="dxa"/>
            <w:vMerge w:val="restart"/>
            <w:vAlign w:val="center"/>
          </w:tcPr>
          <w:p w14:paraId="1D88D23B" w14:textId="77212C9A" w:rsidR="00195058" w:rsidRDefault="00195058" w:rsidP="00F3132F">
            <w:pPr>
              <w:jc w:val="center"/>
            </w:pPr>
            <w:r>
              <w:t>Producción gráfica</w:t>
            </w:r>
          </w:p>
        </w:tc>
        <w:tc>
          <w:tcPr>
            <w:tcW w:w="783" w:type="dxa"/>
            <w:vMerge w:val="restart"/>
            <w:vAlign w:val="center"/>
          </w:tcPr>
          <w:p w14:paraId="24F5DA4E" w14:textId="4EB8FDA4" w:rsidR="00195058" w:rsidRDefault="00195058" w:rsidP="00F3132F">
            <w:pPr>
              <w:jc w:val="center"/>
            </w:pPr>
            <w:r>
              <w:t>X</w:t>
            </w:r>
          </w:p>
        </w:tc>
        <w:tc>
          <w:tcPr>
            <w:tcW w:w="617" w:type="dxa"/>
            <w:vMerge w:val="restart"/>
            <w:vAlign w:val="center"/>
          </w:tcPr>
          <w:p w14:paraId="06C4B702" w14:textId="77777777" w:rsidR="00195058" w:rsidRDefault="00195058" w:rsidP="00F3132F">
            <w:pPr>
              <w:jc w:val="center"/>
            </w:pPr>
          </w:p>
        </w:tc>
        <w:tc>
          <w:tcPr>
            <w:tcW w:w="6115" w:type="dxa"/>
            <w:vMerge w:val="restart"/>
            <w:vAlign w:val="center"/>
          </w:tcPr>
          <w:p w14:paraId="184CA676" w14:textId="77777777" w:rsidR="00195058" w:rsidRDefault="00195058" w:rsidP="00F3132F">
            <w:pPr>
              <w:pStyle w:val="Prrafodelista"/>
              <w:numPr>
                <w:ilvl w:val="0"/>
                <w:numId w:val="4"/>
              </w:numPr>
              <w:jc w:val="center"/>
            </w:pPr>
            <w:r w:rsidRPr="00F3132F">
              <w:t>Precisión: Distingue y ejemplifica las tres postur</w:t>
            </w:r>
            <w:r>
              <w:t>as (Teísmo, Deísmo, Panteísmo).</w:t>
            </w:r>
          </w:p>
          <w:p w14:paraId="7F996D0A" w14:textId="77777777" w:rsidR="00195058" w:rsidRDefault="00195058" w:rsidP="00F3132F">
            <w:pPr>
              <w:pStyle w:val="Prrafodelista"/>
              <w:numPr>
                <w:ilvl w:val="0"/>
                <w:numId w:val="4"/>
              </w:numPr>
              <w:jc w:val="center"/>
            </w:pPr>
            <w:r w:rsidRPr="00F3132F">
              <w:t>Terminología: Usa conceptos filosóficos correctamente.</w:t>
            </w:r>
          </w:p>
          <w:p w14:paraId="2A534D23" w14:textId="77777777" w:rsidR="00195058" w:rsidRDefault="00195058" w:rsidP="00F3132F">
            <w:pPr>
              <w:pStyle w:val="Prrafodelista"/>
              <w:numPr>
                <w:ilvl w:val="0"/>
                <w:numId w:val="4"/>
              </w:numPr>
              <w:jc w:val="center"/>
            </w:pPr>
            <w:r w:rsidRPr="00F3132F">
              <w:t>Análisis: Justifica claramente la conexión entre el</w:t>
            </w:r>
            <w:r>
              <w:t xml:space="preserve"> tema y la búsqueda de sentido.</w:t>
            </w:r>
          </w:p>
          <w:p w14:paraId="4A9FD322" w14:textId="6061D8A9" w:rsidR="00195058" w:rsidRDefault="00195058" w:rsidP="00F3132F">
            <w:pPr>
              <w:pStyle w:val="Prrafodelista"/>
              <w:numPr>
                <w:ilvl w:val="0"/>
                <w:numId w:val="4"/>
              </w:numPr>
              <w:jc w:val="center"/>
            </w:pPr>
            <w:r w:rsidRPr="00F3132F">
              <w:t>Estructura: Clari</w:t>
            </w:r>
            <w:r>
              <w:t>dad y orden en la justificación.</w:t>
            </w:r>
          </w:p>
          <w:p w14:paraId="43AD84F1" w14:textId="350F1368" w:rsidR="00195058" w:rsidRDefault="00195058" w:rsidP="00F3132F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Creatividad: autenticidad en la producción.</w:t>
            </w:r>
          </w:p>
        </w:tc>
        <w:tc>
          <w:tcPr>
            <w:tcW w:w="433" w:type="dxa"/>
            <w:vMerge w:val="restart"/>
            <w:vAlign w:val="center"/>
          </w:tcPr>
          <w:p w14:paraId="72D1FABF" w14:textId="76FF788F" w:rsidR="00195058" w:rsidRDefault="00195058" w:rsidP="00F3132F">
            <w:pPr>
              <w:jc w:val="center"/>
            </w:pPr>
            <w:r>
              <w:t>15%</w:t>
            </w:r>
          </w:p>
        </w:tc>
        <w:tc>
          <w:tcPr>
            <w:tcW w:w="478" w:type="dxa"/>
            <w:vMerge w:val="restart"/>
            <w:vAlign w:val="center"/>
          </w:tcPr>
          <w:p w14:paraId="7C8D727C" w14:textId="41C0F8BD" w:rsidR="00195058" w:rsidRDefault="00195058" w:rsidP="00F3132F">
            <w:pPr>
              <w:jc w:val="center"/>
            </w:pPr>
            <w:r>
              <w:t>3</w:t>
            </w:r>
          </w:p>
        </w:tc>
        <w:tc>
          <w:tcPr>
            <w:tcW w:w="843" w:type="dxa"/>
            <w:vMerge w:val="restart"/>
            <w:vAlign w:val="center"/>
          </w:tcPr>
          <w:p w14:paraId="596DFE0D" w14:textId="739482DB" w:rsidR="00195058" w:rsidRDefault="00195058" w:rsidP="00F3132F">
            <w:pPr>
              <w:jc w:val="center"/>
            </w:pPr>
            <w:r>
              <w:t>20/10</w:t>
            </w:r>
          </w:p>
        </w:tc>
        <w:tc>
          <w:tcPr>
            <w:tcW w:w="948" w:type="dxa"/>
            <w:vAlign w:val="center"/>
          </w:tcPr>
          <w:p w14:paraId="6BB80E10" w14:textId="77777777" w:rsidR="00195058" w:rsidRDefault="00195058" w:rsidP="00F3132F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195058" w14:paraId="7DD2AB19" w14:textId="77777777" w:rsidTr="00873956">
        <w:trPr>
          <w:trHeight w:val="580"/>
        </w:trPr>
        <w:tc>
          <w:tcPr>
            <w:tcW w:w="0" w:type="auto"/>
            <w:vMerge/>
            <w:vAlign w:val="center"/>
          </w:tcPr>
          <w:p w14:paraId="1FFE9EA6" w14:textId="58C2F78D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190BFE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9EDBFE8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0E7D657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167DC7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E421A5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EBA0E4" w14:textId="77777777" w:rsidR="00195058" w:rsidRDefault="00195058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0A881E87" w14:textId="77777777" w:rsidR="00195058" w:rsidRDefault="00195058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2307D066" w14:textId="77777777" w:rsidR="00195058" w:rsidRDefault="00195058" w:rsidP="00F3132F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29FFFCEC" w14:textId="77777777" w:rsidTr="00873956">
        <w:trPr>
          <w:trHeight w:val="581"/>
        </w:trPr>
        <w:tc>
          <w:tcPr>
            <w:tcW w:w="2791" w:type="dxa"/>
            <w:vMerge w:val="restart"/>
            <w:vAlign w:val="center"/>
          </w:tcPr>
          <w:p w14:paraId="543AD8CE" w14:textId="07AFB7BB" w:rsidR="00195058" w:rsidRDefault="00195058" w:rsidP="00F3132F">
            <w:pPr>
              <w:jc w:val="center"/>
              <w:rPr>
                <w:b/>
              </w:rPr>
            </w:pPr>
            <w:r>
              <w:rPr>
                <w:b/>
              </w:rPr>
              <w:t>Temas 5 al 8</w:t>
            </w:r>
          </w:p>
          <w:p w14:paraId="31CDBC7D" w14:textId="4FBE77AD" w:rsidR="00195058" w:rsidRDefault="00195058" w:rsidP="00F3132F">
            <w:pPr>
              <w:jc w:val="center"/>
            </w:pPr>
            <w:proofErr w:type="spellStart"/>
            <w:r>
              <w:t>Hinduísmo</w:t>
            </w:r>
            <w:proofErr w:type="spellEnd"/>
            <w:r>
              <w:t xml:space="preserve"> y Budismo</w:t>
            </w:r>
          </w:p>
          <w:p w14:paraId="3B7520B7" w14:textId="77777777" w:rsidR="00195058" w:rsidRDefault="00195058" w:rsidP="00F3132F">
            <w:pPr>
              <w:jc w:val="center"/>
            </w:pPr>
            <w:r>
              <w:t>Judaísmo e Islam</w:t>
            </w:r>
          </w:p>
          <w:p w14:paraId="7ADCE7A6" w14:textId="77777777" w:rsidR="00195058" w:rsidRDefault="00195058" w:rsidP="00F3132F">
            <w:pPr>
              <w:jc w:val="center"/>
            </w:pPr>
            <w:r>
              <w:t>Diversidad cristiana</w:t>
            </w:r>
          </w:p>
          <w:p w14:paraId="15FADA51" w14:textId="4F7DFCAE" w:rsidR="00195058" w:rsidRPr="00195058" w:rsidRDefault="00195058" w:rsidP="00F3132F">
            <w:pPr>
              <w:jc w:val="center"/>
            </w:pPr>
            <w:r>
              <w:t>La Iglesia católica</w:t>
            </w:r>
          </w:p>
        </w:tc>
        <w:tc>
          <w:tcPr>
            <w:tcW w:w="1778" w:type="dxa"/>
            <w:vMerge w:val="restart"/>
            <w:vAlign w:val="center"/>
          </w:tcPr>
          <w:p w14:paraId="53960F32" w14:textId="2F5379A7" w:rsidR="00195058" w:rsidRDefault="00195058" w:rsidP="00F3132F">
            <w:pPr>
              <w:jc w:val="center"/>
            </w:pPr>
            <w:r>
              <w:t>Prueba escrita</w:t>
            </w:r>
          </w:p>
        </w:tc>
        <w:tc>
          <w:tcPr>
            <w:tcW w:w="783" w:type="dxa"/>
            <w:vMerge w:val="restart"/>
            <w:vAlign w:val="center"/>
          </w:tcPr>
          <w:p w14:paraId="3ED1CCBA" w14:textId="306EB85C" w:rsidR="00195058" w:rsidRDefault="00195058" w:rsidP="00F3132F">
            <w:pPr>
              <w:jc w:val="center"/>
            </w:pPr>
            <w:r>
              <w:t>X</w:t>
            </w:r>
          </w:p>
        </w:tc>
        <w:tc>
          <w:tcPr>
            <w:tcW w:w="617" w:type="dxa"/>
            <w:vMerge w:val="restart"/>
            <w:vAlign w:val="center"/>
          </w:tcPr>
          <w:p w14:paraId="11A7D410" w14:textId="77777777" w:rsidR="00195058" w:rsidRDefault="00195058" w:rsidP="00F3132F">
            <w:pPr>
              <w:jc w:val="center"/>
            </w:pPr>
          </w:p>
        </w:tc>
        <w:tc>
          <w:tcPr>
            <w:tcW w:w="6115" w:type="dxa"/>
            <w:vMerge w:val="restart"/>
            <w:vAlign w:val="center"/>
          </w:tcPr>
          <w:p w14:paraId="6E7F3124" w14:textId="5BC6A36A" w:rsidR="00195058" w:rsidRDefault="00195058" w:rsidP="00195058">
            <w:pPr>
              <w:pStyle w:val="Prrafodelista"/>
              <w:numPr>
                <w:ilvl w:val="0"/>
                <w:numId w:val="6"/>
              </w:numPr>
              <w:jc w:val="center"/>
            </w:pPr>
            <w:r w:rsidRPr="00195058">
              <w:rPr>
                <w:b/>
              </w:rPr>
              <w:t>Claridad conceptual:</w:t>
            </w:r>
            <w:r>
              <w:t xml:space="preserve"> Identifica los puntos clave y justifica lo estudiado y analizado en clase.</w:t>
            </w:r>
          </w:p>
        </w:tc>
        <w:tc>
          <w:tcPr>
            <w:tcW w:w="433" w:type="dxa"/>
            <w:vMerge w:val="restart"/>
            <w:vAlign w:val="center"/>
          </w:tcPr>
          <w:p w14:paraId="208D2F49" w14:textId="7CABC613" w:rsidR="00195058" w:rsidRDefault="00195058" w:rsidP="00F3132F">
            <w:pPr>
              <w:jc w:val="center"/>
            </w:pPr>
            <w:r>
              <w:t>20%</w:t>
            </w:r>
          </w:p>
        </w:tc>
        <w:tc>
          <w:tcPr>
            <w:tcW w:w="478" w:type="dxa"/>
            <w:vMerge w:val="restart"/>
            <w:vAlign w:val="center"/>
          </w:tcPr>
          <w:p w14:paraId="635BCB13" w14:textId="64DAB366" w:rsidR="00195058" w:rsidRDefault="00195058" w:rsidP="00F3132F">
            <w:pPr>
              <w:jc w:val="center"/>
            </w:pPr>
            <w:r>
              <w:t>4</w:t>
            </w:r>
          </w:p>
        </w:tc>
        <w:tc>
          <w:tcPr>
            <w:tcW w:w="843" w:type="dxa"/>
            <w:vMerge w:val="restart"/>
            <w:vAlign w:val="center"/>
          </w:tcPr>
          <w:p w14:paraId="538A83A6" w14:textId="432E3996" w:rsidR="00195058" w:rsidRDefault="00195058" w:rsidP="00F3132F">
            <w:pPr>
              <w:jc w:val="center"/>
            </w:pPr>
            <w:r>
              <w:t>17/11</w:t>
            </w:r>
          </w:p>
        </w:tc>
        <w:tc>
          <w:tcPr>
            <w:tcW w:w="948" w:type="dxa"/>
            <w:vAlign w:val="center"/>
          </w:tcPr>
          <w:p w14:paraId="03E958CA" w14:textId="77777777" w:rsidR="00195058" w:rsidRDefault="00195058" w:rsidP="00F3132F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195058" w14:paraId="7628E322" w14:textId="77777777" w:rsidTr="00873956">
        <w:trPr>
          <w:trHeight w:val="580"/>
        </w:trPr>
        <w:tc>
          <w:tcPr>
            <w:tcW w:w="0" w:type="auto"/>
            <w:vMerge/>
            <w:vAlign w:val="center"/>
          </w:tcPr>
          <w:p w14:paraId="5C96C4C5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F07AE02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4AB408C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8D7E8B7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07949D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DD269A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61E9413" w14:textId="77777777" w:rsidR="00195058" w:rsidRDefault="00195058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7E23643B" w14:textId="77777777" w:rsidR="00195058" w:rsidRDefault="00195058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2EC928A4" w14:textId="77777777" w:rsidR="00195058" w:rsidRDefault="00195058" w:rsidP="00F3132F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32DEFB21" w14:textId="77777777" w:rsidTr="00873956">
        <w:trPr>
          <w:trHeight w:val="580"/>
        </w:trPr>
        <w:tc>
          <w:tcPr>
            <w:tcW w:w="2791" w:type="dxa"/>
            <w:vMerge w:val="restart"/>
            <w:vAlign w:val="center"/>
          </w:tcPr>
          <w:p w14:paraId="5F640ECD" w14:textId="1C98AA1D" w:rsidR="00195058" w:rsidRPr="00195058" w:rsidRDefault="00195058" w:rsidP="00F3132F">
            <w:pPr>
              <w:jc w:val="center"/>
              <w:rPr>
                <w:b/>
              </w:rPr>
            </w:pPr>
            <w:r w:rsidRPr="00195058">
              <w:rPr>
                <w:b/>
              </w:rPr>
              <w:t>Tema 9</w:t>
            </w:r>
          </w:p>
          <w:p w14:paraId="199E7B1A" w14:textId="783DB10F" w:rsidR="00195058" w:rsidRDefault="00195058" w:rsidP="00F3132F">
            <w:pPr>
              <w:jc w:val="center"/>
            </w:pPr>
            <w:r>
              <w:lastRenderedPageBreak/>
              <w:t>Fe y Justicia: la Iglesia y la Ética Social</w:t>
            </w:r>
          </w:p>
        </w:tc>
        <w:tc>
          <w:tcPr>
            <w:tcW w:w="1778" w:type="dxa"/>
            <w:vMerge w:val="restart"/>
            <w:vAlign w:val="center"/>
          </w:tcPr>
          <w:p w14:paraId="6FE54FB6" w14:textId="3B015BA3" w:rsidR="00195058" w:rsidRDefault="00195058" w:rsidP="00F3132F">
            <w:pPr>
              <w:jc w:val="center"/>
            </w:pPr>
            <w:r>
              <w:lastRenderedPageBreak/>
              <w:t>Análisis crítico de casos</w:t>
            </w:r>
          </w:p>
        </w:tc>
        <w:tc>
          <w:tcPr>
            <w:tcW w:w="783" w:type="dxa"/>
            <w:vMerge w:val="restart"/>
            <w:vAlign w:val="center"/>
          </w:tcPr>
          <w:p w14:paraId="4B2FECF5" w14:textId="3E254C2A" w:rsidR="00195058" w:rsidRDefault="00195058" w:rsidP="00F3132F">
            <w:pPr>
              <w:jc w:val="center"/>
            </w:pPr>
            <w:r>
              <w:t>X</w:t>
            </w:r>
          </w:p>
        </w:tc>
        <w:tc>
          <w:tcPr>
            <w:tcW w:w="617" w:type="dxa"/>
            <w:vMerge w:val="restart"/>
            <w:vAlign w:val="center"/>
          </w:tcPr>
          <w:p w14:paraId="08A245F4" w14:textId="77777777" w:rsidR="00195058" w:rsidRDefault="00195058" w:rsidP="00F3132F">
            <w:pPr>
              <w:jc w:val="center"/>
            </w:pPr>
          </w:p>
        </w:tc>
        <w:tc>
          <w:tcPr>
            <w:tcW w:w="6115" w:type="dxa"/>
            <w:vMerge w:val="restart"/>
            <w:vAlign w:val="center"/>
          </w:tcPr>
          <w:p w14:paraId="37086043" w14:textId="77777777" w:rsidR="00195058" w:rsidRDefault="00195058" w:rsidP="00195058">
            <w:pPr>
              <w:pStyle w:val="Prrafodelista"/>
              <w:numPr>
                <w:ilvl w:val="0"/>
                <w:numId w:val="5"/>
              </w:numPr>
              <w:jc w:val="center"/>
            </w:pPr>
            <w:r w:rsidRPr="00195058">
              <w:rPr>
                <w:b/>
              </w:rPr>
              <w:t>Aplicación</w:t>
            </w:r>
            <w:r w:rsidRPr="00195058">
              <w:t>: Usa correctamente un míni</w:t>
            </w:r>
            <w:r>
              <w:t>mo de dos principios de la DSI.</w:t>
            </w:r>
          </w:p>
          <w:p w14:paraId="5462580A" w14:textId="0DE576B9" w:rsidR="00195058" w:rsidRDefault="00195058" w:rsidP="00195058">
            <w:pPr>
              <w:pStyle w:val="Prrafodelista"/>
              <w:numPr>
                <w:ilvl w:val="0"/>
                <w:numId w:val="5"/>
              </w:numPr>
              <w:jc w:val="center"/>
            </w:pPr>
            <w:r w:rsidRPr="00195058">
              <w:rPr>
                <w:b/>
              </w:rPr>
              <w:lastRenderedPageBreak/>
              <w:t>Argumentación:</w:t>
            </w:r>
            <w:r w:rsidRPr="00195058">
              <w:t xml:space="preserve"> La opinión es fundamentada y coherente con la DSI.</w:t>
            </w:r>
          </w:p>
        </w:tc>
        <w:tc>
          <w:tcPr>
            <w:tcW w:w="433" w:type="dxa"/>
            <w:vMerge w:val="restart"/>
            <w:vAlign w:val="center"/>
          </w:tcPr>
          <w:p w14:paraId="5BD84C86" w14:textId="6E9E816D" w:rsidR="00195058" w:rsidRDefault="00195058" w:rsidP="00F3132F">
            <w:pPr>
              <w:jc w:val="center"/>
            </w:pPr>
            <w:r>
              <w:lastRenderedPageBreak/>
              <w:t>15%</w:t>
            </w:r>
          </w:p>
        </w:tc>
        <w:tc>
          <w:tcPr>
            <w:tcW w:w="478" w:type="dxa"/>
            <w:vMerge w:val="restart"/>
            <w:vAlign w:val="center"/>
          </w:tcPr>
          <w:p w14:paraId="13FCA92B" w14:textId="51D835CC" w:rsidR="00195058" w:rsidRDefault="00195058" w:rsidP="00F3132F">
            <w:pPr>
              <w:jc w:val="center"/>
            </w:pPr>
            <w:r>
              <w:t>3</w:t>
            </w:r>
          </w:p>
        </w:tc>
        <w:tc>
          <w:tcPr>
            <w:tcW w:w="843" w:type="dxa"/>
            <w:vMerge w:val="restart"/>
            <w:vAlign w:val="center"/>
          </w:tcPr>
          <w:p w14:paraId="5EF28D18" w14:textId="2F4FA833" w:rsidR="00195058" w:rsidRDefault="00195058" w:rsidP="00F3132F">
            <w:pPr>
              <w:jc w:val="center"/>
            </w:pPr>
            <w:r>
              <w:t>24/11</w:t>
            </w:r>
          </w:p>
        </w:tc>
        <w:tc>
          <w:tcPr>
            <w:tcW w:w="948" w:type="dxa"/>
            <w:vAlign w:val="center"/>
          </w:tcPr>
          <w:p w14:paraId="1A1BAD95" w14:textId="77777777" w:rsidR="00195058" w:rsidRDefault="00195058" w:rsidP="00F3132F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873956" w14:paraId="27499F96" w14:textId="77777777" w:rsidTr="00873956">
        <w:trPr>
          <w:trHeight w:val="580"/>
        </w:trPr>
        <w:tc>
          <w:tcPr>
            <w:tcW w:w="0" w:type="auto"/>
            <w:vMerge/>
            <w:vAlign w:val="center"/>
          </w:tcPr>
          <w:p w14:paraId="2F54FE33" w14:textId="5761C800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AA8C2DE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489E68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F1DADD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4663D61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14D9E10" w14:textId="77777777" w:rsidR="00195058" w:rsidRDefault="00195058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9B58DE6" w14:textId="77777777" w:rsidR="00195058" w:rsidRDefault="00195058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05119257" w14:textId="77777777" w:rsidR="00195058" w:rsidRDefault="00195058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0E27C8A8" w14:textId="77777777" w:rsidR="00195058" w:rsidRDefault="00195058" w:rsidP="00F3132F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284154D2" w14:textId="77777777" w:rsidTr="00873956">
        <w:trPr>
          <w:trHeight w:val="938"/>
        </w:trPr>
        <w:tc>
          <w:tcPr>
            <w:tcW w:w="0" w:type="auto"/>
            <w:vMerge w:val="restart"/>
            <w:vAlign w:val="center"/>
          </w:tcPr>
          <w:p w14:paraId="6AC3D2B3" w14:textId="77777777" w:rsidR="00873956" w:rsidRDefault="00873956" w:rsidP="00F3132F">
            <w:pPr>
              <w:jc w:val="center"/>
              <w:rPr>
                <w:b/>
              </w:rPr>
            </w:pPr>
            <w:r w:rsidRPr="00195058">
              <w:rPr>
                <w:b/>
              </w:rPr>
              <w:lastRenderedPageBreak/>
              <w:t>Tema 10</w:t>
            </w:r>
          </w:p>
          <w:p w14:paraId="6212E428" w14:textId="32EE5039" w:rsidR="00873956" w:rsidRPr="00195058" w:rsidRDefault="00873956" w:rsidP="00F3132F">
            <w:pPr>
              <w:jc w:val="center"/>
            </w:pPr>
            <w:r>
              <w:t>Cierre y cosmovisión: El Sentido Final</w:t>
            </w:r>
          </w:p>
        </w:tc>
        <w:tc>
          <w:tcPr>
            <w:tcW w:w="0" w:type="auto"/>
            <w:vMerge w:val="restart"/>
            <w:vAlign w:val="center"/>
          </w:tcPr>
          <w:p w14:paraId="09C7BF68" w14:textId="339D8578" w:rsidR="00873956" w:rsidRDefault="00873956" w:rsidP="00F3132F">
            <w:pPr>
              <w:jc w:val="center"/>
            </w:pPr>
            <w:r>
              <w:t>Exposición/Galería</w:t>
            </w:r>
          </w:p>
        </w:tc>
        <w:tc>
          <w:tcPr>
            <w:tcW w:w="0" w:type="auto"/>
            <w:vMerge w:val="restart"/>
            <w:vAlign w:val="center"/>
          </w:tcPr>
          <w:p w14:paraId="4F06A956" w14:textId="3D161EF1" w:rsidR="00873956" w:rsidRDefault="00873956" w:rsidP="00F3132F">
            <w:pPr>
              <w:jc w:val="center"/>
            </w:pPr>
            <w:r>
              <w:t>X</w:t>
            </w:r>
          </w:p>
        </w:tc>
        <w:tc>
          <w:tcPr>
            <w:tcW w:w="0" w:type="auto"/>
            <w:vMerge w:val="restart"/>
            <w:vAlign w:val="center"/>
          </w:tcPr>
          <w:p w14:paraId="4D9B16B1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14:paraId="38C8EA3A" w14:textId="31295A1E" w:rsidR="00873956" w:rsidRDefault="00873956" w:rsidP="00195058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195058">
              <w:rPr>
                <w:b/>
              </w:rPr>
              <w:t>Claridad Analítica:</w:t>
            </w:r>
            <w:r w:rsidRPr="00195058">
              <w:t xml:space="preserve"> Explica la cosmovisión elegid</w:t>
            </w:r>
            <w:r>
              <w:t>a y su conexión con los conceptos conocidos.</w:t>
            </w:r>
          </w:p>
          <w:p w14:paraId="77CFF19A" w14:textId="77777777" w:rsidR="00873956" w:rsidRDefault="00873956" w:rsidP="00195058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195058">
              <w:rPr>
                <w:b/>
              </w:rPr>
              <w:t xml:space="preserve">Creatividad: </w:t>
            </w:r>
            <w:r w:rsidRPr="00195058">
              <w:t xml:space="preserve">Calidad </w:t>
            </w:r>
            <w:r>
              <w:t>y originalidad del recurso visual.</w:t>
            </w:r>
          </w:p>
          <w:p w14:paraId="51C264F5" w14:textId="665F79C9" w:rsidR="00873956" w:rsidRDefault="00873956" w:rsidP="00195058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195058">
              <w:rPr>
                <w:b/>
              </w:rPr>
              <w:t>Dominio:</w:t>
            </w:r>
            <w:r w:rsidRPr="00195058">
              <w:t xml:space="preserve"> Responde a preguntas con seguridad y precisión.</w:t>
            </w:r>
          </w:p>
        </w:tc>
        <w:tc>
          <w:tcPr>
            <w:tcW w:w="0" w:type="auto"/>
            <w:vMerge w:val="restart"/>
            <w:vAlign w:val="center"/>
          </w:tcPr>
          <w:p w14:paraId="29A7F0FC" w14:textId="37966924" w:rsidR="00873956" w:rsidRDefault="00873956" w:rsidP="00F3132F">
            <w:pPr>
              <w:jc w:val="center"/>
            </w:pPr>
            <w:r>
              <w:t>20%</w:t>
            </w:r>
          </w:p>
        </w:tc>
        <w:tc>
          <w:tcPr>
            <w:tcW w:w="0" w:type="auto"/>
            <w:vMerge w:val="restart"/>
            <w:vAlign w:val="center"/>
          </w:tcPr>
          <w:p w14:paraId="2AD4AF31" w14:textId="204C6B1D" w:rsidR="00873956" w:rsidRDefault="00873956" w:rsidP="00F3132F">
            <w:pPr>
              <w:jc w:val="center"/>
            </w:pPr>
            <w:r>
              <w:t>4</w:t>
            </w:r>
          </w:p>
        </w:tc>
        <w:tc>
          <w:tcPr>
            <w:tcW w:w="843" w:type="dxa"/>
            <w:vMerge w:val="restart"/>
            <w:vAlign w:val="center"/>
          </w:tcPr>
          <w:p w14:paraId="3C51B4C1" w14:textId="2EB5F3A1" w:rsidR="00873956" w:rsidRDefault="00873956" w:rsidP="00F3132F">
            <w:pPr>
              <w:jc w:val="center"/>
            </w:pPr>
            <w:r>
              <w:t>01/12</w:t>
            </w:r>
          </w:p>
        </w:tc>
        <w:tc>
          <w:tcPr>
            <w:tcW w:w="948" w:type="dxa"/>
            <w:vAlign w:val="center"/>
          </w:tcPr>
          <w:p w14:paraId="259034AB" w14:textId="6DBF499F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873956" w14:paraId="727F844F" w14:textId="77777777" w:rsidTr="00873956">
        <w:trPr>
          <w:trHeight w:val="937"/>
        </w:trPr>
        <w:tc>
          <w:tcPr>
            <w:tcW w:w="0" w:type="auto"/>
            <w:vMerge/>
            <w:vAlign w:val="center"/>
          </w:tcPr>
          <w:p w14:paraId="420F8B5A" w14:textId="77777777" w:rsidR="00873956" w:rsidRPr="00195058" w:rsidRDefault="00873956" w:rsidP="00F3132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6961E09F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AF3274D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D379243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7F2CD5D" w14:textId="77777777" w:rsidR="00873956" w:rsidRPr="00195058" w:rsidRDefault="00873956" w:rsidP="00195058">
            <w:pPr>
              <w:pStyle w:val="Prrafodelist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8BD2507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B4258E1" w14:textId="77777777" w:rsidR="00873956" w:rsidRDefault="00873956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3B5899B0" w14:textId="77777777" w:rsidR="00873956" w:rsidRDefault="00873956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510CC8C8" w14:textId="5E784B67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590518B5" w14:textId="77777777" w:rsidTr="00873956">
        <w:trPr>
          <w:trHeight w:val="465"/>
        </w:trPr>
        <w:tc>
          <w:tcPr>
            <w:tcW w:w="0" w:type="auto"/>
            <w:gridSpan w:val="5"/>
            <w:vMerge w:val="restart"/>
            <w:vAlign w:val="center"/>
          </w:tcPr>
          <w:p w14:paraId="0E5E1B82" w14:textId="76CFE283" w:rsidR="00873956" w:rsidRPr="00873956" w:rsidRDefault="00873956" w:rsidP="00873956">
            <w:pPr>
              <w:rPr>
                <w:b/>
              </w:rPr>
            </w:pPr>
            <w:r>
              <w:rPr>
                <w:b/>
              </w:rPr>
              <w:t>Cuaderno con anotaciones</w:t>
            </w:r>
          </w:p>
        </w:tc>
        <w:tc>
          <w:tcPr>
            <w:tcW w:w="0" w:type="auto"/>
            <w:vMerge w:val="restart"/>
            <w:vAlign w:val="center"/>
          </w:tcPr>
          <w:p w14:paraId="4B5212D5" w14:textId="2031B5A6" w:rsidR="00873956" w:rsidRDefault="00873956" w:rsidP="00F3132F">
            <w:pPr>
              <w:jc w:val="center"/>
            </w:pPr>
            <w:r>
              <w:t>10%</w:t>
            </w:r>
          </w:p>
        </w:tc>
        <w:tc>
          <w:tcPr>
            <w:tcW w:w="0" w:type="auto"/>
            <w:vMerge w:val="restart"/>
            <w:vAlign w:val="center"/>
          </w:tcPr>
          <w:p w14:paraId="26A94F98" w14:textId="2E127719" w:rsidR="00873956" w:rsidRDefault="00873956" w:rsidP="00F3132F">
            <w:pPr>
              <w:jc w:val="center"/>
            </w:pPr>
            <w:r>
              <w:t>2</w:t>
            </w:r>
          </w:p>
        </w:tc>
        <w:tc>
          <w:tcPr>
            <w:tcW w:w="843" w:type="dxa"/>
            <w:vMerge w:val="restart"/>
            <w:vAlign w:val="center"/>
          </w:tcPr>
          <w:p w14:paraId="485F485E" w14:textId="7DC3AAB5" w:rsidR="00873956" w:rsidRDefault="00873956" w:rsidP="00F3132F">
            <w:pPr>
              <w:jc w:val="center"/>
            </w:pPr>
            <w:r>
              <w:t>Al final del lapso</w:t>
            </w:r>
          </w:p>
        </w:tc>
        <w:tc>
          <w:tcPr>
            <w:tcW w:w="948" w:type="dxa"/>
            <w:vAlign w:val="center"/>
          </w:tcPr>
          <w:p w14:paraId="0A68294D" w14:textId="35554960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873956" w14:paraId="7D6CC590" w14:textId="77777777" w:rsidTr="00873956">
        <w:trPr>
          <w:trHeight w:val="465"/>
        </w:trPr>
        <w:tc>
          <w:tcPr>
            <w:tcW w:w="0" w:type="auto"/>
            <w:gridSpan w:val="5"/>
            <w:vMerge/>
            <w:vAlign w:val="center"/>
          </w:tcPr>
          <w:p w14:paraId="063ED901" w14:textId="77777777" w:rsidR="00873956" w:rsidRDefault="00873956" w:rsidP="00873956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417A45A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08D1E3" w14:textId="77777777" w:rsidR="00873956" w:rsidRDefault="00873956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0F68A5FE" w14:textId="77777777" w:rsidR="00873956" w:rsidRDefault="00873956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3CB4C16A" w14:textId="23ECAE16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  <w:tr w:rsidR="00873956" w14:paraId="07733EC1" w14:textId="77777777" w:rsidTr="00873956">
        <w:trPr>
          <w:trHeight w:val="233"/>
        </w:trPr>
        <w:tc>
          <w:tcPr>
            <w:tcW w:w="0" w:type="auto"/>
            <w:gridSpan w:val="5"/>
            <w:vMerge w:val="restart"/>
            <w:vAlign w:val="center"/>
          </w:tcPr>
          <w:p w14:paraId="0C2CFAA7" w14:textId="1CAA6CAF" w:rsidR="00873956" w:rsidRDefault="00873956" w:rsidP="00873956">
            <w:pPr>
              <w:rPr>
                <w:b/>
              </w:rPr>
            </w:pPr>
            <w:r>
              <w:rPr>
                <w:b/>
              </w:rPr>
              <w:t>Rasgos personales</w:t>
            </w:r>
          </w:p>
        </w:tc>
        <w:tc>
          <w:tcPr>
            <w:tcW w:w="0" w:type="auto"/>
            <w:vMerge w:val="restart"/>
            <w:vAlign w:val="center"/>
          </w:tcPr>
          <w:p w14:paraId="34989091" w14:textId="78635263" w:rsidR="00873956" w:rsidRDefault="00873956" w:rsidP="00F3132F">
            <w:pPr>
              <w:jc w:val="center"/>
            </w:pPr>
            <w:r>
              <w:t>10%</w:t>
            </w:r>
          </w:p>
        </w:tc>
        <w:tc>
          <w:tcPr>
            <w:tcW w:w="0" w:type="auto"/>
            <w:vMerge w:val="restart"/>
            <w:vAlign w:val="center"/>
          </w:tcPr>
          <w:p w14:paraId="5BEED17B" w14:textId="155C9AC6" w:rsidR="00873956" w:rsidRDefault="00873956" w:rsidP="00F3132F">
            <w:pPr>
              <w:jc w:val="center"/>
            </w:pPr>
            <w:r>
              <w:t>2</w:t>
            </w:r>
          </w:p>
        </w:tc>
        <w:tc>
          <w:tcPr>
            <w:tcW w:w="843" w:type="dxa"/>
            <w:vMerge w:val="restart"/>
            <w:vAlign w:val="center"/>
          </w:tcPr>
          <w:p w14:paraId="73E74E79" w14:textId="737C089D" w:rsidR="00873956" w:rsidRDefault="00873956" w:rsidP="00F3132F">
            <w:pPr>
              <w:jc w:val="center"/>
            </w:pPr>
            <w:r>
              <w:t>Al final del lapso</w:t>
            </w:r>
          </w:p>
        </w:tc>
        <w:tc>
          <w:tcPr>
            <w:tcW w:w="948" w:type="dxa"/>
            <w:vAlign w:val="center"/>
          </w:tcPr>
          <w:p w14:paraId="0BBA5C4A" w14:textId="1B4C0441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</w:t>
            </w:r>
          </w:p>
        </w:tc>
      </w:tr>
      <w:tr w:rsidR="00873956" w14:paraId="1D558C42" w14:textId="77777777" w:rsidTr="00873956">
        <w:trPr>
          <w:trHeight w:val="232"/>
        </w:trPr>
        <w:tc>
          <w:tcPr>
            <w:tcW w:w="0" w:type="auto"/>
            <w:gridSpan w:val="5"/>
            <w:vMerge/>
            <w:vAlign w:val="center"/>
          </w:tcPr>
          <w:p w14:paraId="6C6A78BB" w14:textId="77777777" w:rsidR="00873956" w:rsidRDefault="00873956" w:rsidP="00873956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4BA685B5" w14:textId="77777777" w:rsidR="00873956" w:rsidRDefault="00873956" w:rsidP="00F313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64609F" w14:textId="77777777" w:rsidR="00873956" w:rsidRDefault="00873956" w:rsidP="00F3132F">
            <w:pPr>
              <w:jc w:val="center"/>
            </w:pPr>
          </w:p>
        </w:tc>
        <w:tc>
          <w:tcPr>
            <w:tcW w:w="843" w:type="dxa"/>
            <w:vMerge/>
            <w:vAlign w:val="center"/>
          </w:tcPr>
          <w:p w14:paraId="7BDB94DE" w14:textId="77777777" w:rsidR="00873956" w:rsidRDefault="00873956" w:rsidP="00F3132F">
            <w:pPr>
              <w:jc w:val="center"/>
            </w:pPr>
          </w:p>
        </w:tc>
        <w:tc>
          <w:tcPr>
            <w:tcW w:w="948" w:type="dxa"/>
            <w:vAlign w:val="center"/>
          </w:tcPr>
          <w:p w14:paraId="31EAF213" w14:textId="4E4C01C9" w:rsidR="00873956" w:rsidRDefault="00873956" w:rsidP="00F3132F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</w:t>
            </w:r>
          </w:p>
        </w:tc>
      </w:tr>
    </w:tbl>
    <w:p w14:paraId="49CE9E67" w14:textId="7F749C20" w:rsidR="006C7FDC" w:rsidRDefault="00873956">
      <w:pPr>
        <w:spacing w:after="827" w:line="265" w:lineRule="auto"/>
        <w:ind w:left="199" w:right="1182" w:hanging="10"/>
      </w:pPr>
      <w:r>
        <w:rPr>
          <w:rFonts w:ascii="Arial" w:eastAsia="Arial" w:hAnsi="Arial" w:cs="Arial"/>
          <w:b/>
          <w:sz w:val="20"/>
        </w:rPr>
        <w:t>OBSERVACIONES:</w:t>
      </w:r>
    </w:p>
    <w:p w14:paraId="169FBC26" w14:textId="77777777" w:rsidR="006C7FDC" w:rsidRDefault="00873956">
      <w:pPr>
        <w:tabs>
          <w:tab w:val="center" w:pos="4522"/>
          <w:tab w:val="center" w:pos="7687"/>
          <w:tab w:val="center" w:pos="11379"/>
        </w:tabs>
        <w:spacing w:after="0"/>
      </w:pPr>
      <w:r>
        <w:rPr>
          <w:rFonts w:ascii="Arial" w:eastAsia="Arial" w:hAnsi="Arial" w:cs="Arial"/>
          <w:b/>
          <w:sz w:val="18"/>
        </w:rPr>
        <w:t>Firma del Profesor:</w:t>
      </w:r>
      <w:r>
        <w:rPr>
          <w:rFonts w:ascii="Arial" w:eastAsia="Arial" w:hAnsi="Arial" w:cs="Arial"/>
          <w:b/>
          <w:sz w:val="18"/>
        </w:rPr>
        <w:tab/>
        <w:t>Fecha de Recibido:</w:t>
      </w:r>
      <w:r>
        <w:rPr>
          <w:rFonts w:ascii="Arial" w:eastAsia="Arial" w:hAnsi="Arial" w:cs="Arial"/>
          <w:b/>
          <w:sz w:val="18"/>
        </w:rPr>
        <w:tab/>
        <w:t xml:space="preserve">Coord. MG: </w:t>
      </w:r>
      <w:r>
        <w:rPr>
          <w:rFonts w:ascii="Arial" w:eastAsia="Arial" w:hAnsi="Arial" w:cs="Arial"/>
          <w:b/>
          <w:sz w:val="18"/>
        </w:rPr>
        <w:tab/>
        <w:t>Coord. CONTROL EST.:</w:t>
      </w:r>
    </w:p>
    <w:sectPr w:rsidR="006C7FDC">
      <w:pgSz w:w="15840" w:h="12240" w:orient="landscape"/>
      <w:pgMar w:top="1440" w:right="2085" w:bottom="1440" w:left="8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C2919"/>
    <w:multiLevelType w:val="hybridMultilevel"/>
    <w:tmpl w:val="81A633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E4CAF"/>
    <w:multiLevelType w:val="hybridMultilevel"/>
    <w:tmpl w:val="9E046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1C61"/>
    <w:multiLevelType w:val="hybridMultilevel"/>
    <w:tmpl w:val="C74410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70D5B"/>
    <w:multiLevelType w:val="hybridMultilevel"/>
    <w:tmpl w:val="9C18D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70BDE"/>
    <w:multiLevelType w:val="hybridMultilevel"/>
    <w:tmpl w:val="EC540E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E54AA"/>
    <w:multiLevelType w:val="hybridMultilevel"/>
    <w:tmpl w:val="F5C2B5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37017"/>
    <w:multiLevelType w:val="hybridMultilevel"/>
    <w:tmpl w:val="CF269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DC"/>
    <w:rsid w:val="00195058"/>
    <w:rsid w:val="00442403"/>
    <w:rsid w:val="006C7FDC"/>
    <w:rsid w:val="00873956"/>
    <w:rsid w:val="00F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B9E8"/>
  <w15:docId w15:val="{F526FD82-1C4B-4FF0-BDD8-F6D0B554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 DIRECCION</dc:creator>
  <cp:keywords/>
  <cp:lastModifiedBy>Cuenta Microsoft</cp:lastModifiedBy>
  <cp:revision>2</cp:revision>
  <dcterms:created xsi:type="dcterms:W3CDTF">2025-10-05T16:24:00Z</dcterms:created>
  <dcterms:modified xsi:type="dcterms:W3CDTF">2025-10-05T16:24:00Z</dcterms:modified>
</cp:coreProperties>
</file>