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AD6B4" w14:textId="2B2A2042" w:rsidR="00EB0013" w:rsidRDefault="00EB0013" w:rsidP="005C2AE7">
      <w:pPr>
        <w:jc w:val="both"/>
      </w:pPr>
    </w:p>
    <w:p w14:paraId="168C763D" w14:textId="562DBBC7" w:rsidR="00EB0013" w:rsidRDefault="00EB0013" w:rsidP="005C2AE7">
      <w:pPr>
        <w:jc w:val="both"/>
      </w:pPr>
    </w:p>
    <w:p w14:paraId="52AC7A28" w14:textId="64E121FA" w:rsidR="00EB0013" w:rsidRDefault="001B422B" w:rsidP="005C2AE7">
      <w:pPr>
        <w:jc w:val="both"/>
      </w:pPr>
      <w:r w:rsidRPr="001B2BA1">
        <w:rPr>
          <w:rFonts w:ascii="Arial" w:hAnsi="Arial" w:cs="Arial"/>
          <w:b/>
          <w:noProof/>
          <w:szCs w:val="18"/>
          <w:lang w:val="en-US" w:eastAsia="en-US"/>
        </w:rPr>
        <w:drawing>
          <wp:anchor distT="0" distB="0" distL="114300" distR="114300" simplePos="0" relativeHeight="251675648" behindDoc="0" locked="0" layoutInCell="1" allowOverlap="1" wp14:anchorId="4DDA6A7C" wp14:editId="42085EBD">
            <wp:simplePos x="0" y="0"/>
            <wp:positionH relativeFrom="margin">
              <wp:align>left</wp:align>
            </wp:positionH>
            <wp:positionV relativeFrom="paragraph">
              <wp:posOffset>163195</wp:posOffset>
            </wp:positionV>
            <wp:extent cx="742950" cy="1017894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046" cy="102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67C31" w14:textId="157977A6" w:rsidR="00EB0013" w:rsidRDefault="00EB0013" w:rsidP="005C2AE7">
      <w:pPr>
        <w:jc w:val="both"/>
      </w:pPr>
    </w:p>
    <w:p w14:paraId="6BA88C3C" w14:textId="0A243BF4" w:rsidR="00EB0013" w:rsidRPr="00F916D6" w:rsidRDefault="001B422B" w:rsidP="005C2AE7">
      <w:pPr>
        <w:jc w:val="both"/>
        <w:rPr>
          <w:rFonts w:ascii="Book Antiqua" w:hAnsi="Book Antiqua" w:cs="Arial"/>
          <w:b/>
          <w:sz w:val="28"/>
          <w:lang w:val="es-ES_tradnl"/>
        </w:rPr>
      </w:pPr>
      <w:r w:rsidRPr="002A4060">
        <w:rPr>
          <w:noProof/>
        </w:rPr>
        <w:drawing>
          <wp:anchor distT="0" distB="0" distL="114300" distR="114300" simplePos="0" relativeHeight="251676672" behindDoc="0" locked="0" layoutInCell="1" allowOverlap="1" wp14:anchorId="17E6580B" wp14:editId="3EB3BD08">
            <wp:simplePos x="0" y="0"/>
            <wp:positionH relativeFrom="margin">
              <wp:posOffset>5111115</wp:posOffset>
            </wp:positionH>
            <wp:positionV relativeFrom="paragraph">
              <wp:posOffset>6350</wp:posOffset>
            </wp:positionV>
            <wp:extent cx="819150" cy="951865"/>
            <wp:effectExtent l="0" t="0" r="0" b="63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11635" w14:textId="7B9C6B2D" w:rsidR="005C2AE7" w:rsidRPr="001B2BA1" w:rsidRDefault="005C2AE7" w:rsidP="005C2AE7">
      <w:pPr>
        <w:jc w:val="center"/>
        <w:rPr>
          <w:rFonts w:ascii="Arial" w:hAnsi="Arial" w:cs="Arial"/>
          <w:b/>
          <w:szCs w:val="18"/>
        </w:rPr>
      </w:pPr>
      <w:r w:rsidRPr="001B2BA1">
        <w:rPr>
          <w:rFonts w:ascii="Arial" w:hAnsi="Arial" w:cs="Arial"/>
          <w:b/>
          <w:szCs w:val="18"/>
        </w:rPr>
        <w:t>U.E. COLEGIO “EL CARMELO”</w:t>
      </w:r>
    </w:p>
    <w:p w14:paraId="5F2DE62A" w14:textId="77777777" w:rsidR="005C2AE7" w:rsidRPr="001B2BA1" w:rsidRDefault="005C2AE7" w:rsidP="005C2AE7">
      <w:pPr>
        <w:jc w:val="center"/>
        <w:rPr>
          <w:rFonts w:ascii="Arial" w:hAnsi="Arial" w:cs="Arial"/>
          <w:b/>
          <w:szCs w:val="18"/>
        </w:rPr>
      </w:pPr>
      <w:r w:rsidRPr="001B2BA1">
        <w:rPr>
          <w:rFonts w:ascii="Arial" w:hAnsi="Arial" w:cs="Arial"/>
          <w:b/>
          <w:szCs w:val="18"/>
        </w:rPr>
        <w:t xml:space="preserve">FAMILIA VEDRUNA </w:t>
      </w:r>
    </w:p>
    <w:p w14:paraId="7EE3D436" w14:textId="77777777" w:rsidR="005C2AE7" w:rsidRPr="00A639D5" w:rsidRDefault="005C2AE7" w:rsidP="005C2AE7">
      <w:pPr>
        <w:jc w:val="center"/>
        <w:rPr>
          <w:rFonts w:ascii="Arial" w:hAnsi="Arial" w:cs="Arial"/>
          <w:b/>
          <w:szCs w:val="18"/>
        </w:rPr>
      </w:pPr>
      <w:r w:rsidRPr="001B2BA1">
        <w:rPr>
          <w:rFonts w:ascii="Arial" w:hAnsi="Arial" w:cs="Arial"/>
          <w:b/>
          <w:szCs w:val="18"/>
        </w:rPr>
        <w:t>LAS ACACIAS – CARACAS</w:t>
      </w:r>
    </w:p>
    <w:p w14:paraId="05511E99" w14:textId="77777777" w:rsidR="005C2AE7" w:rsidRPr="00F916D6" w:rsidRDefault="005C2AE7" w:rsidP="005C2AE7">
      <w:pPr>
        <w:jc w:val="both"/>
        <w:rPr>
          <w:rFonts w:ascii="Book Antiqua" w:hAnsi="Book Antiqua" w:cs="Arial"/>
          <w:b/>
          <w:sz w:val="28"/>
          <w:lang w:val="es-ES_tradnl"/>
        </w:rPr>
      </w:pPr>
    </w:p>
    <w:p w14:paraId="4E10C3F6" w14:textId="1BDA2184" w:rsidR="0084642A" w:rsidRPr="00B5643F" w:rsidRDefault="0084642A" w:rsidP="0084642A">
      <w:pPr>
        <w:pStyle w:val="Ttulo2"/>
        <w:spacing w:before="0"/>
        <w:jc w:val="center"/>
        <w:rPr>
          <w:rFonts w:ascii="Book Antiqua" w:hAnsi="Book Antiqua" w:cs="Arial"/>
          <w:b/>
          <w:bCs/>
          <w:color w:val="auto"/>
          <w:sz w:val="36"/>
          <w:szCs w:val="36"/>
        </w:rPr>
      </w:pPr>
      <w:r>
        <w:rPr>
          <w:rFonts w:ascii="Book Antiqua" w:hAnsi="Book Antiqua" w:cs="Arial"/>
          <w:b/>
          <w:bCs/>
          <w:color w:val="auto"/>
          <w:sz w:val="36"/>
          <w:szCs w:val="36"/>
        </w:rPr>
        <w:t>6</w:t>
      </w:r>
      <w:r w:rsidRPr="00B5643F">
        <w:rPr>
          <w:rFonts w:ascii="Book Antiqua" w:hAnsi="Book Antiqua" w:cs="Arial"/>
          <w:b/>
          <w:bCs/>
          <w:color w:val="auto"/>
          <w:sz w:val="36"/>
          <w:szCs w:val="36"/>
        </w:rPr>
        <w:t xml:space="preserve">° </w:t>
      </w:r>
      <w:r>
        <w:rPr>
          <w:rFonts w:ascii="Book Antiqua" w:hAnsi="Book Antiqua" w:cs="Arial"/>
          <w:b/>
          <w:bCs/>
          <w:color w:val="auto"/>
          <w:sz w:val="36"/>
          <w:szCs w:val="36"/>
        </w:rPr>
        <w:t>grado</w:t>
      </w:r>
      <w:r w:rsidRPr="00B5643F">
        <w:rPr>
          <w:rFonts w:ascii="Book Antiqua" w:hAnsi="Book Antiqua" w:cs="Arial"/>
          <w:b/>
          <w:bCs/>
          <w:color w:val="auto"/>
          <w:sz w:val="36"/>
          <w:szCs w:val="36"/>
        </w:rPr>
        <w:t xml:space="preserve"> </w:t>
      </w:r>
    </w:p>
    <w:p w14:paraId="743A9911" w14:textId="77777777" w:rsidR="0084642A" w:rsidRPr="00B5643F" w:rsidRDefault="0084642A" w:rsidP="0084642A">
      <w:pPr>
        <w:pStyle w:val="Ttulo1"/>
        <w:spacing w:before="0"/>
        <w:jc w:val="center"/>
        <w:rPr>
          <w:rFonts w:ascii="Book Antiqua" w:hAnsi="Book Antiqua" w:cs="Arial"/>
          <w:b/>
          <w:bCs/>
          <w:color w:val="auto"/>
          <w:sz w:val="20"/>
        </w:rPr>
      </w:pPr>
      <w:r w:rsidRPr="00B5643F">
        <w:rPr>
          <w:rFonts w:ascii="Book Antiqua" w:hAnsi="Book Antiqua" w:cs="Arial"/>
          <w:b/>
          <w:bCs/>
          <w:color w:val="auto"/>
          <w:sz w:val="20"/>
        </w:rPr>
        <w:t>AÑO ESCOLAR: 2025-2026</w:t>
      </w:r>
    </w:p>
    <w:p w14:paraId="070F262D" w14:textId="0E2D4F42" w:rsidR="0084642A" w:rsidRPr="00596135" w:rsidRDefault="0084642A" w:rsidP="0084642A">
      <w:pPr>
        <w:tabs>
          <w:tab w:val="left" w:pos="7560"/>
        </w:tabs>
        <w:spacing w:line="360" w:lineRule="auto"/>
        <w:rPr>
          <w:rFonts w:ascii="Book Antiqua" w:hAnsi="Book Antiqua" w:cs="Arial"/>
          <w:bCs/>
          <w:sz w:val="22"/>
          <w:szCs w:val="22"/>
          <w:u w:val="single"/>
          <w:lang w:val="es-ES_tradnl"/>
        </w:rPr>
      </w:pPr>
      <w:r w:rsidRPr="00596135">
        <w:rPr>
          <w:rFonts w:ascii="Book Antiqua" w:hAnsi="Book Antiqua" w:cs="Arial"/>
          <w:bCs/>
          <w:sz w:val="22"/>
          <w:szCs w:val="22"/>
        </w:rPr>
        <w:t>Maestr</w:t>
      </w:r>
      <w:r>
        <w:rPr>
          <w:rFonts w:ascii="Book Antiqua" w:hAnsi="Book Antiqua" w:cs="Arial"/>
          <w:bCs/>
          <w:sz w:val="22"/>
          <w:szCs w:val="22"/>
        </w:rPr>
        <w:t>a</w:t>
      </w:r>
      <w:r w:rsidRPr="00596135">
        <w:rPr>
          <w:rFonts w:ascii="Book Antiqua" w:hAnsi="Book Antiqua" w:cs="Arial"/>
          <w:bCs/>
          <w:sz w:val="22"/>
          <w:szCs w:val="22"/>
        </w:rPr>
        <w:t xml:space="preserve">: </w:t>
      </w:r>
      <w:r w:rsidR="001B5C5A">
        <w:rPr>
          <w:rFonts w:ascii="Book Antiqua" w:hAnsi="Book Antiqua" w:cs="Arial"/>
          <w:bCs/>
          <w:sz w:val="22"/>
          <w:szCs w:val="22"/>
        </w:rPr>
        <w:t>Moreno Wilmer</w:t>
      </w:r>
    </w:p>
    <w:p w14:paraId="0E9C6E35" w14:textId="3311C8C8" w:rsidR="005C2AE7" w:rsidRPr="00C6736A" w:rsidRDefault="0084642A" w:rsidP="005C2AE7">
      <w:pPr>
        <w:spacing w:line="360" w:lineRule="auto"/>
        <w:jc w:val="both"/>
        <w:rPr>
          <w:rFonts w:ascii="Book Antiqua" w:hAnsi="Book Antiqua" w:cs="Arial"/>
          <w:bCs/>
          <w:sz w:val="22"/>
          <w:szCs w:val="22"/>
          <w:lang w:val="es-ES_tradnl"/>
        </w:rPr>
      </w:pPr>
      <w:r>
        <w:rPr>
          <w:rFonts w:ascii="Book Antiqua" w:hAnsi="Book Antiqua" w:cs="Arial"/>
          <w:bCs/>
          <w:sz w:val="22"/>
          <w:szCs w:val="22"/>
          <w:lang w:val="es-ES_tradnl"/>
        </w:rPr>
        <w:t>Horas: 33.33 Semanales</w:t>
      </w:r>
    </w:p>
    <w:tbl>
      <w:tblPr>
        <w:tblpPr w:leftFromText="141" w:rightFromText="141" w:vertAnchor="text" w:horzAnchor="margin" w:tblpY="6"/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701"/>
        <w:gridCol w:w="1701"/>
        <w:gridCol w:w="1701"/>
        <w:gridCol w:w="1701"/>
        <w:gridCol w:w="1766"/>
      </w:tblGrid>
      <w:tr w:rsidR="005C2AE7" w:rsidRPr="00F916D6" w14:paraId="556BE732" w14:textId="77777777" w:rsidTr="00785E2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CA3CC" w14:textId="77777777" w:rsidR="005C2AE7" w:rsidRPr="00F916D6" w:rsidRDefault="005C2AE7" w:rsidP="0084642A">
            <w:pPr>
              <w:pStyle w:val="Ttulo4"/>
              <w:rPr>
                <w:rFonts w:ascii="Book Antiqua" w:hAnsi="Book Antiqua" w:cs="Arial"/>
                <w:color w:val="auto"/>
              </w:rPr>
            </w:pPr>
            <w:r w:rsidRPr="00F916D6">
              <w:rPr>
                <w:rFonts w:ascii="Book Antiqua" w:hAnsi="Book Antiqua" w:cs="Arial"/>
                <w:color w:val="auto"/>
              </w:rPr>
              <w:t>Hora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499F6" w14:textId="77777777" w:rsidR="005C2AE7" w:rsidRPr="00F916D6" w:rsidRDefault="005C2AE7" w:rsidP="0084642A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Lunes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32578" w14:textId="77777777" w:rsidR="005C2AE7" w:rsidRPr="00F916D6" w:rsidRDefault="005C2AE7" w:rsidP="0084642A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Martes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41CA" w14:textId="77777777" w:rsidR="005C2AE7" w:rsidRPr="00F916D6" w:rsidRDefault="005C2AE7" w:rsidP="0084642A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Miércoles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5AA03" w14:textId="77777777" w:rsidR="005C2AE7" w:rsidRPr="00F916D6" w:rsidRDefault="005C2AE7" w:rsidP="0084642A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Jueves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827CD" w14:textId="77777777" w:rsidR="005C2AE7" w:rsidRPr="00F916D6" w:rsidRDefault="005C2AE7" w:rsidP="0084642A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Viernes</w:t>
            </w:r>
          </w:p>
        </w:tc>
      </w:tr>
      <w:tr w:rsidR="005C2AE7" w:rsidRPr="00987A65" w14:paraId="585176A5" w14:textId="77777777" w:rsidTr="00785E2A">
        <w:trPr>
          <w:trHeight w:val="45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14F98" w14:textId="77777777" w:rsidR="005C2AE7" w:rsidRPr="00F916D6" w:rsidRDefault="005C2AE7" w:rsidP="0084642A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7:00</w:t>
            </w:r>
          </w:p>
          <w:p w14:paraId="0CA73950" w14:textId="77777777" w:rsidR="005C2AE7" w:rsidRPr="00F916D6" w:rsidRDefault="005C2AE7" w:rsidP="0084642A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7:45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E634B" w14:textId="38FD48AD" w:rsidR="005C2AE7" w:rsidRPr="00F916D6" w:rsidRDefault="001B5C5A" w:rsidP="0084642A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 w:rsidRPr="00DF753D">
              <w:rPr>
                <w:rFonts w:ascii="Book Antiqua" w:hAnsi="Book Antiqua" w:cs="Arial"/>
                <w:sz w:val="20"/>
                <w:szCs w:val="20"/>
                <w:lang w:val="es-ES_tradnl"/>
              </w:rPr>
              <w:t>Ciencias y salud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3F4B0" w14:textId="0B413E2A" w:rsidR="005C2AE7" w:rsidRPr="00F916D6" w:rsidRDefault="001B5C5A" w:rsidP="0084642A">
            <w:pPr>
              <w:jc w:val="center"/>
              <w:rPr>
                <w:rFonts w:ascii="Book Antiqua" w:hAnsi="Book Antiqua" w:cs="Arial"/>
                <w:b/>
                <w:sz w:val="20"/>
                <w:szCs w:val="20"/>
                <w:lang w:val="es-ES_tradnl"/>
              </w:rPr>
            </w:pPr>
            <w:r w:rsidRPr="00DF753D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Identidad Ciudadanía y Soberanía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EBF82" w14:textId="2D8A6E3C" w:rsidR="005C2AE7" w:rsidRPr="006962E2" w:rsidRDefault="001B5C5A" w:rsidP="0084642A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  <w:r w:rsidRPr="00785E2A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Matemática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5A136" w14:textId="2BE070B6" w:rsidR="005C2AE7" w:rsidRPr="002471EF" w:rsidRDefault="001B5C5A" w:rsidP="0084642A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  <w:r w:rsidRPr="00DF753D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Identidad Ciudadanía y Soberanía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C1E82" w14:textId="77777777" w:rsidR="005C2AE7" w:rsidRDefault="001B5C5A" w:rsidP="0084642A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sz w:val="20"/>
                <w:szCs w:val="20"/>
                <w:lang w:val="es-ES_tradnl"/>
              </w:rPr>
              <w:t>Arte</w:t>
            </w:r>
          </w:p>
          <w:p w14:paraId="70967D4A" w14:textId="06ACE395" w:rsidR="001B5C5A" w:rsidRPr="00987A65" w:rsidRDefault="001B5C5A" w:rsidP="0084642A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sz w:val="20"/>
                <w:szCs w:val="20"/>
                <w:lang w:val="es-ES_tradnl"/>
              </w:rPr>
              <w:t>Música</w:t>
            </w:r>
          </w:p>
        </w:tc>
      </w:tr>
      <w:tr w:rsidR="005C2AE7" w:rsidRPr="00F916D6" w14:paraId="3C5B74A8" w14:textId="77777777" w:rsidTr="00785E2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16E09" w14:textId="77777777" w:rsidR="005C2AE7" w:rsidRPr="00F916D6" w:rsidRDefault="005C2AE7" w:rsidP="0084642A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7:45</w:t>
            </w:r>
          </w:p>
          <w:p w14:paraId="11271DCC" w14:textId="77777777" w:rsidR="005C2AE7" w:rsidRPr="00F916D6" w:rsidRDefault="005C2AE7" w:rsidP="0084642A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EDC60" w14:textId="67D9EACA" w:rsidR="005C2AE7" w:rsidRPr="006962E2" w:rsidRDefault="001B5C5A" w:rsidP="0084642A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 w:rsidRPr="00DF753D">
              <w:rPr>
                <w:rFonts w:ascii="Book Antiqua" w:hAnsi="Book Antiqua" w:cs="Arial"/>
                <w:sz w:val="20"/>
                <w:szCs w:val="20"/>
                <w:lang w:val="es-ES_tradnl"/>
              </w:rPr>
              <w:t>Ciencias y salud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90A5E" w14:textId="60FA8615" w:rsidR="005C2AE7" w:rsidRPr="00F916D6" w:rsidRDefault="001B5C5A" w:rsidP="0084642A">
            <w:pPr>
              <w:jc w:val="center"/>
              <w:rPr>
                <w:rFonts w:ascii="Book Antiqua" w:hAnsi="Book Antiqua" w:cs="Arial"/>
                <w:b/>
                <w:sz w:val="20"/>
                <w:szCs w:val="20"/>
                <w:lang w:val="es-ES_tradnl"/>
              </w:rPr>
            </w:pPr>
            <w:r w:rsidRPr="00DF753D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Identidad Ciudadanía y Soberanía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F9A89" w14:textId="32B3C3E5" w:rsidR="005C2AE7" w:rsidRPr="001B5C5A" w:rsidRDefault="001B5C5A" w:rsidP="0084642A">
            <w:pPr>
              <w:pStyle w:val="Ttulo5"/>
              <w:rPr>
                <w:rFonts w:ascii="Book Antiqua" w:hAnsi="Book Antiqua" w:cs="Arial"/>
                <w:b w:val="0"/>
                <w:sz w:val="20"/>
              </w:rPr>
            </w:pPr>
            <w:r w:rsidRPr="001B5C5A">
              <w:rPr>
                <w:rFonts w:ascii="Book Antiqua" w:hAnsi="Book Antiqua" w:cs="Arial"/>
                <w:b w:val="0"/>
                <w:sz w:val="20"/>
              </w:rPr>
              <w:t>Matemática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819D7" w14:textId="5C50B50E" w:rsidR="005C2AE7" w:rsidRPr="002471EF" w:rsidRDefault="001B5C5A" w:rsidP="0084642A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 w:rsidRPr="00DF753D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Identidad Ciudadanía y Soberanía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40B8" w14:textId="77777777" w:rsidR="001B5C5A" w:rsidRDefault="001B5C5A" w:rsidP="001B5C5A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sz w:val="20"/>
                <w:szCs w:val="20"/>
                <w:lang w:val="es-ES_tradnl"/>
              </w:rPr>
              <w:t>Arte</w:t>
            </w:r>
          </w:p>
          <w:p w14:paraId="59841D0D" w14:textId="3078BDFE" w:rsidR="005C2AE7" w:rsidRPr="00F916D6" w:rsidRDefault="001B5C5A" w:rsidP="001B5C5A">
            <w:pPr>
              <w:jc w:val="center"/>
              <w:rPr>
                <w:rFonts w:ascii="Book Antiqua" w:hAnsi="Book Antiqua" w:cs="Arial"/>
                <w:b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sz w:val="20"/>
                <w:szCs w:val="20"/>
                <w:lang w:val="es-ES_tradnl"/>
              </w:rPr>
              <w:t>Música</w:t>
            </w:r>
          </w:p>
        </w:tc>
      </w:tr>
      <w:tr w:rsidR="005C2AE7" w:rsidRPr="00F916D6" w14:paraId="27EE3A7F" w14:textId="77777777" w:rsidTr="00785E2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73151" w14:textId="77777777" w:rsidR="005C2AE7" w:rsidRPr="00F916D6" w:rsidRDefault="005C2AE7" w:rsidP="0084642A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8:30</w:t>
            </w:r>
          </w:p>
          <w:p w14:paraId="124BB391" w14:textId="77777777" w:rsidR="005C2AE7" w:rsidRPr="00F916D6" w:rsidRDefault="005C2AE7" w:rsidP="0084642A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9:15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46B8F" w14:textId="29AB1C30" w:rsidR="005C2AE7" w:rsidRPr="00856A7A" w:rsidRDefault="008D4E38" w:rsidP="0084642A">
            <w:pPr>
              <w:pStyle w:val="Ttulo3"/>
              <w:rPr>
                <w:rFonts w:ascii="Book Antiqua" w:hAnsi="Book Antiqua" w:cs="Arial"/>
                <w:b w:val="0"/>
                <w:bCs/>
                <w:sz w:val="20"/>
                <w:lang w:val="es-VE"/>
              </w:rPr>
            </w:pPr>
            <w:r w:rsidRPr="001B5C5A">
              <w:rPr>
                <w:rFonts w:ascii="Book Antiqua" w:hAnsi="Book Antiqua" w:cs="Arial"/>
                <w:b w:val="0"/>
                <w:sz w:val="20"/>
              </w:rPr>
              <w:t>Lenguaje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F3B64" w14:textId="651656EB" w:rsidR="005C2AE7" w:rsidRPr="00987A65" w:rsidRDefault="001B5C5A" w:rsidP="0084642A">
            <w:pPr>
              <w:pStyle w:val="Ttulo5"/>
              <w:rPr>
                <w:rFonts w:ascii="Book Antiqua" w:hAnsi="Book Antiqua" w:cs="Arial"/>
                <w:b w:val="0"/>
                <w:sz w:val="20"/>
              </w:rPr>
            </w:pPr>
            <w:r w:rsidRPr="001B5C5A">
              <w:rPr>
                <w:rFonts w:ascii="Book Antiqua" w:hAnsi="Book Antiqua" w:cs="Arial"/>
                <w:b w:val="0"/>
                <w:sz w:val="20"/>
              </w:rPr>
              <w:t>Lenguaje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661A3" w14:textId="10FD933D" w:rsidR="005C2AE7" w:rsidRPr="00F916D6" w:rsidRDefault="008D4E38" w:rsidP="0084642A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110B6" w14:textId="77777777" w:rsidR="005C2AE7" w:rsidRDefault="001B5C5A" w:rsidP="0084642A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Dibujo Técnico</w:t>
            </w:r>
          </w:p>
          <w:p w14:paraId="00BCA327" w14:textId="72154E66" w:rsidR="001449C5" w:rsidRPr="00F916D6" w:rsidRDefault="001449C5" w:rsidP="0084642A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Tecnología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BC916" w14:textId="6E1785A3" w:rsidR="005C2AE7" w:rsidRPr="00F916D6" w:rsidRDefault="001B5C5A" w:rsidP="0084642A">
            <w:pPr>
              <w:jc w:val="center"/>
              <w:rPr>
                <w:rFonts w:ascii="Book Antiqua" w:hAnsi="Book Antiqua" w:cs="Arial"/>
                <w:b/>
                <w:sz w:val="20"/>
                <w:szCs w:val="20"/>
                <w:lang w:val="es-ES_tradnl"/>
              </w:rPr>
            </w:pPr>
            <w:r w:rsidRPr="00EF14B9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S</w:t>
            </w:r>
            <w:r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ocio</w:t>
            </w:r>
            <w:r w:rsidRPr="00EF14B9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 xml:space="preserve"> E</w:t>
            </w:r>
            <w:r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mocional</w:t>
            </w:r>
          </w:p>
        </w:tc>
      </w:tr>
      <w:tr w:rsidR="005C2AE7" w:rsidRPr="00F916D6" w14:paraId="4BCABD43" w14:textId="77777777" w:rsidTr="00785E2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6CF7C" w14:textId="77777777" w:rsidR="005C2AE7" w:rsidRPr="00F916D6" w:rsidRDefault="005C2AE7" w:rsidP="0084642A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9:15</w:t>
            </w:r>
          </w:p>
          <w:p w14:paraId="2C92AE7A" w14:textId="77777777" w:rsidR="005C2AE7" w:rsidRPr="00F916D6" w:rsidRDefault="005C2AE7" w:rsidP="0084642A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9:45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C3D7D" w14:textId="77777777" w:rsidR="005C2AE7" w:rsidRPr="00F916D6" w:rsidRDefault="005C2AE7" w:rsidP="0084642A">
            <w:pPr>
              <w:pStyle w:val="Ttulo5"/>
              <w:rPr>
                <w:rFonts w:ascii="Book Antiqua" w:hAnsi="Book Antiqua" w:cs="Arial"/>
                <w:sz w:val="24"/>
              </w:rPr>
            </w:pPr>
            <w:r w:rsidRPr="00F916D6">
              <w:rPr>
                <w:rFonts w:ascii="Book Antiqua" w:hAnsi="Book Antiqua" w:cs="Arial"/>
                <w:sz w:val="24"/>
                <w:szCs w:val="24"/>
              </w:rPr>
              <w:t>RECESO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F9C9C" w14:textId="77777777" w:rsidR="005C2AE7" w:rsidRPr="00F916D6" w:rsidRDefault="005C2AE7" w:rsidP="0084642A">
            <w:pPr>
              <w:pStyle w:val="Ttulo5"/>
              <w:rPr>
                <w:rFonts w:ascii="Book Antiqua" w:hAnsi="Book Antiqua" w:cs="Arial"/>
                <w:sz w:val="24"/>
              </w:rPr>
            </w:pPr>
            <w:r w:rsidRPr="00F916D6">
              <w:rPr>
                <w:rFonts w:ascii="Book Antiqua" w:hAnsi="Book Antiqua" w:cs="Arial"/>
                <w:sz w:val="24"/>
                <w:szCs w:val="24"/>
              </w:rPr>
              <w:t>RECESO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7C8FD" w14:textId="77777777" w:rsidR="005C2AE7" w:rsidRPr="00F916D6" w:rsidRDefault="005C2AE7" w:rsidP="0084642A">
            <w:pPr>
              <w:jc w:val="center"/>
              <w:rPr>
                <w:rFonts w:ascii="Book Antiqua" w:hAnsi="Book Antiqua" w:cs="Arial"/>
                <w:b/>
                <w:lang w:val="es-ES_tradnl"/>
              </w:rPr>
            </w:pPr>
            <w:r w:rsidRPr="00F916D6">
              <w:rPr>
                <w:rFonts w:ascii="Book Antiqua" w:hAnsi="Book Antiqua" w:cs="Arial"/>
                <w:b/>
              </w:rPr>
              <w:t>RECESO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67437" w14:textId="77777777" w:rsidR="005C2AE7" w:rsidRPr="00F916D6" w:rsidRDefault="005C2AE7" w:rsidP="0084642A">
            <w:pPr>
              <w:jc w:val="center"/>
              <w:rPr>
                <w:rFonts w:ascii="Book Antiqua" w:hAnsi="Book Antiqua" w:cs="Arial"/>
                <w:b/>
                <w:lang w:val="es-ES_tradnl"/>
              </w:rPr>
            </w:pPr>
            <w:r w:rsidRPr="00F916D6">
              <w:rPr>
                <w:rFonts w:ascii="Book Antiqua" w:hAnsi="Book Antiqua" w:cs="Arial"/>
                <w:b/>
              </w:rPr>
              <w:t>RECESO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547D0" w14:textId="77777777" w:rsidR="005C2AE7" w:rsidRPr="00F916D6" w:rsidRDefault="005C2AE7" w:rsidP="0084642A">
            <w:pPr>
              <w:pStyle w:val="Ttulo6"/>
              <w:rPr>
                <w:rFonts w:ascii="Book Antiqua" w:hAnsi="Book Antiqua" w:cs="Arial"/>
                <w:sz w:val="24"/>
                <w:szCs w:val="24"/>
              </w:rPr>
            </w:pPr>
            <w:r w:rsidRPr="00F916D6">
              <w:rPr>
                <w:rFonts w:ascii="Book Antiqua" w:hAnsi="Book Antiqua" w:cs="Arial"/>
                <w:sz w:val="24"/>
                <w:szCs w:val="24"/>
              </w:rPr>
              <w:t>RECESO</w:t>
            </w:r>
          </w:p>
          <w:p w14:paraId="36A0A445" w14:textId="77777777" w:rsidR="005C2AE7" w:rsidRPr="00F916D6" w:rsidRDefault="005C2AE7" w:rsidP="0084642A">
            <w:pPr>
              <w:pStyle w:val="Ttulo3"/>
              <w:rPr>
                <w:rFonts w:ascii="Book Antiqua" w:hAnsi="Book Antiqua" w:cs="Arial"/>
                <w:lang w:val="es-VE"/>
              </w:rPr>
            </w:pPr>
          </w:p>
        </w:tc>
      </w:tr>
      <w:tr w:rsidR="005C2AE7" w:rsidRPr="00987A65" w14:paraId="0658CB1B" w14:textId="77777777" w:rsidTr="00785E2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B9725" w14:textId="77777777" w:rsidR="005C2AE7" w:rsidRPr="00F916D6" w:rsidRDefault="005C2AE7" w:rsidP="0084642A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9:45</w:t>
            </w:r>
          </w:p>
          <w:p w14:paraId="0C723E30" w14:textId="77777777" w:rsidR="005C2AE7" w:rsidRPr="00F916D6" w:rsidRDefault="005C2AE7" w:rsidP="0084642A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5F74" w14:textId="54659E91" w:rsidR="005C2AE7" w:rsidRPr="00987A65" w:rsidRDefault="008D4E38" w:rsidP="0084642A">
            <w:pPr>
              <w:pStyle w:val="Ttulo6"/>
              <w:rPr>
                <w:rFonts w:ascii="Book Antiqua" w:hAnsi="Book Antiqua" w:cs="Arial"/>
                <w:b w:val="0"/>
                <w:bCs/>
                <w:sz w:val="20"/>
              </w:rPr>
            </w:pPr>
            <w:r w:rsidRPr="001B5C5A">
              <w:rPr>
                <w:rFonts w:ascii="Book Antiqua" w:hAnsi="Book Antiqua" w:cs="Arial"/>
                <w:b w:val="0"/>
                <w:sz w:val="20"/>
              </w:rPr>
              <w:t>Lenguaje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29877" w14:textId="251174D3" w:rsidR="005C2AE7" w:rsidRPr="00987A65" w:rsidRDefault="001B5C5A" w:rsidP="0084642A">
            <w:pPr>
              <w:pStyle w:val="Ttulo6"/>
              <w:rPr>
                <w:rFonts w:ascii="Book Antiqua" w:hAnsi="Book Antiqua" w:cs="Arial"/>
                <w:b w:val="0"/>
                <w:bCs/>
                <w:sz w:val="20"/>
              </w:rPr>
            </w:pPr>
            <w:r w:rsidRPr="001B5C5A">
              <w:rPr>
                <w:rFonts w:ascii="Book Antiqua" w:hAnsi="Book Antiqua" w:cs="Arial"/>
                <w:b w:val="0"/>
                <w:sz w:val="20"/>
              </w:rPr>
              <w:t>Lenguaje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FF754" w14:textId="317050B3" w:rsidR="005C2AE7" w:rsidRPr="008D4E38" w:rsidRDefault="008D4E38" w:rsidP="0084642A">
            <w:pPr>
              <w:pStyle w:val="Ttulo6"/>
              <w:rPr>
                <w:rFonts w:ascii="Book Antiqua" w:hAnsi="Book Antiqua" w:cs="Arial"/>
                <w:b w:val="0"/>
                <w:sz w:val="20"/>
              </w:rPr>
            </w:pPr>
            <w:r w:rsidRPr="008D4E38">
              <w:rPr>
                <w:rFonts w:ascii="Book Antiqua" w:hAnsi="Book Antiqua" w:cs="Arial"/>
                <w:b w:val="0"/>
                <w:sz w:val="20"/>
              </w:rPr>
              <w:t>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2D6FD" w14:textId="77777777" w:rsidR="005C2AE7" w:rsidRDefault="001B5C5A" w:rsidP="0084642A">
            <w:pPr>
              <w:pStyle w:val="Ttulo6"/>
              <w:rPr>
                <w:rFonts w:ascii="Book Antiqua" w:hAnsi="Book Antiqua" w:cs="Arial"/>
                <w:b w:val="0"/>
                <w:sz w:val="20"/>
              </w:rPr>
            </w:pPr>
            <w:r w:rsidRPr="001B5C5A">
              <w:rPr>
                <w:rFonts w:ascii="Book Antiqua" w:hAnsi="Book Antiqua" w:cs="Arial"/>
                <w:b w:val="0"/>
                <w:sz w:val="20"/>
              </w:rPr>
              <w:t>Dibujo Técnico</w:t>
            </w:r>
          </w:p>
          <w:p w14:paraId="74E03325" w14:textId="28E8509F" w:rsidR="001449C5" w:rsidRPr="001449C5" w:rsidRDefault="001449C5" w:rsidP="001449C5">
            <w:pPr>
              <w:jc w:val="center"/>
              <w:rPr>
                <w:sz w:val="20"/>
                <w:szCs w:val="20"/>
                <w:lang w:val="es-ES_tradnl"/>
              </w:rPr>
            </w:pPr>
            <w:r w:rsidRPr="001449C5">
              <w:rPr>
                <w:sz w:val="20"/>
                <w:szCs w:val="20"/>
                <w:lang w:val="es-ES_tradnl"/>
              </w:rPr>
              <w:t>Tecnología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70648" w14:textId="66F9CBA3" w:rsidR="005C2AE7" w:rsidRPr="001B5C5A" w:rsidRDefault="00856A7A" w:rsidP="0084642A">
            <w:pPr>
              <w:pStyle w:val="Ttulo6"/>
              <w:rPr>
                <w:rFonts w:ascii="Book Antiqua" w:hAnsi="Book Antiqua" w:cs="Arial"/>
                <w:b w:val="0"/>
                <w:sz w:val="20"/>
              </w:rPr>
            </w:pPr>
            <w:r w:rsidRPr="001B5C5A">
              <w:rPr>
                <w:rFonts w:ascii="Book Antiqua" w:hAnsi="Book Antiqua" w:cs="Arial"/>
                <w:b w:val="0"/>
                <w:sz w:val="20"/>
              </w:rPr>
              <w:t>Lenguaje</w:t>
            </w:r>
          </w:p>
        </w:tc>
      </w:tr>
      <w:tr w:rsidR="001B5C5A" w:rsidRPr="00987A65" w14:paraId="7E5D4843" w14:textId="77777777" w:rsidTr="00785E2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48136" w14:textId="77777777" w:rsidR="001B5C5A" w:rsidRPr="00F916D6" w:rsidRDefault="001B5C5A" w:rsidP="001B5C5A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10:30</w:t>
            </w:r>
          </w:p>
          <w:p w14:paraId="6B8DA325" w14:textId="77777777" w:rsidR="001B5C5A" w:rsidRPr="00F916D6" w:rsidRDefault="001B5C5A" w:rsidP="001B5C5A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11:15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8BAED" w14:textId="0C9FE15B" w:rsidR="001B5C5A" w:rsidRPr="00F916D6" w:rsidRDefault="001B5C5A" w:rsidP="001B5C5A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  <w:r w:rsidRPr="00785E2A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Matemática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7F2EF" w14:textId="5E8D3D71" w:rsidR="001B5C5A" w:rsidRPr="00F916D6" w:rsidRDefault="001B5C5A" w:rsidP="001B5C5A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 w:rsidRPr="00DF753D">
              <w:rPr>
                <w:rFonts w:ascii="Book Antiqua" w:hAnsi="Book Antiqua" w:cs="Arial"/>
                <w:bCs/>
                <w:sz w:val="20"/>
              </w:rPr>
              <w:t>Educación Física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F96AF" w14:textId="565758B1" w:rsidR="001B5C5A" w:rsidRPr="005F4057" w:rsidRDefault="001B5C5A" w:rsidP="001B5C5A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Inglés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4ABF1" w14:textId="5ABD42CB" w:rsidR="001B5C5A" w:rsidRPr="001B5C5A" w:rsidRDefault="001B5C5A" w:rsidP="001B5C5A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 w:rsidRPr="001B5C5A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Matemática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4F37A" w14:textId="24EA7943" w:rsidR="001B5C5A" w:rsidRPr="00987A65" w:rsidRDefault="001B5C5A" w:rsidP="001B5C5A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sz w:val="20"/>
                <w:szCs w:val="20"/>
                <w:lang w:val="es-ES_tradnl"/>
              </w:rPr>
              <w:t>Ciencias y salud</w:t>
            </w:r>
          </w:p>
        </w:tc>
      </w:tr>
      <w:tr w:rsidR="001B5C5A" w:rsidRPr="00987A65" w14:paraId="74FEA669" w14:textId="77777777" w:rsidTr="00785E2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A3457" w14:textId="77777777" w:rsidR="001B5C5A" w:rsidRPr="00F916D6" w:rsidRDefault="001B5C5A" w:rsidP="001B5C5A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11:15</w:t>
            </w:r>
          </w:p>
          <w:p w14:paraId="2BA6CD24" w14:textId="77777777" w:rsidR="001B5C5A" w:rsidRPr="00F916D6" w:rsidRDefault="001B5C5A" w:rsidP="001B5C5A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8A842" w14:textId="6C951CD3" w:rsidR="001B5C5A" w:rsidRPr="00F916D6" w:rsidRDefault="001B5C5A" w:rsidP="001B5C5A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785E2A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Matemática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BBF13" w14:textId="6B7B0704" w:rsidR="001B5C5A" w:rsidRPr="00F916D6" w:rsidRDefault="001B5C5A" w:rsidP="001B5C5A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 w:rsidRPr="00DF753D">
              <w:rPr>
                <w:rFonts w:ascii="Book Antiqua" w:hAnsi="Book Antiqua" w:cs="Arial"/>
                <w:bCs/>
                <w:sz w:val="20"/>
              </w:rPr>
              <w:t>Educación Física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E003D" w14:textId="43370031" w:rsidR="001B5C5A" w:rsidRPr="00987A65" w:rsidRDefault="001B5C5A" w:rsidP="001B5C5A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Inglés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BF0D1" w14:textId="29B83FE3" w:rsidR="001B5C5A" w:rsidRPr="001B5C5A" w:rsidRDefault="001B5C5A" w:rsidP="001B5C5A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 w:rsidRPr="001B5C5A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Matemática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24570" w14:textId="523AB7C3" w:rsidR="001B5C5A" w:rsidRPr="00987A65" w:rsidRDefault="001B5C5A" w:rsidP="001B5C5A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 w:rsidRPr="00DF753D">
              <w:rPr>
                <w:rFonts w:ascii="Book Antiqua" w:hAnsi="Book Antiqua" w:cs="Arial"/>
                <w:bCs/>
                <w:sz w:val="20"/>
              </w:rPr>
              <w:t>Ciencias y salud</w:t>
            </w:r>
          </w:p>
        </w:tc>
      </w:tr>
      <w:tr w:rsidR="005C2AE7" w:rsidRPr="00987A65" w14:paraId="6E033E3F" w14:textId="77777777" w:rsidTr="00785E2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30A58" w14:textId="77777777" w:rsidR="005C2AE7" w:rsidRPr="00F916D6" w:rsidRDefault="005C2AE7" w:rsidP="0084642A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0CA14" w14:textId="77777777" w:rsidR="005C2AE7" w:rsidRPr="00F916D6" w:rsidRDefault="005C2AE7" w:rsidP="0084642A">
            <w:pPr>
              <w:pStyle w:val="Ttulo5"/>
              <w:rPr>
                <w:rFonts w:ascii="Book Antiqua" w:hAnsi="Book Antiqua" w:cs="Arial"/>
                <w:sz w:val="20"/>
              </w:rPr>
            </w:pPr>
            <w:r w:rsidRPr="00F916D6">
              <w:rPr>
                <w:rFonts w:ascii="Book Antiqua" w:hAnsi="Book Antiqua" w:cs="Arial"/>
                <w:sz w:val="20"/>
              </w:rPr>
              <w:t>SALIDA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541A0" w14:textId="77777777" w:rsidR="005C2AE7" w:rsidRPr="00F916D6" w:rsidRDefault="005C2AE7" w:rsidP="0084642A">
            <w:pPr>
              <w:pStyle w:val="Ttulo5"/>
              <w:rPr>
                <w:rFonts w:ascii="Book Antiqua" w:hAnsi="Book Antiqua" w:cs="Arial"/>
                <w:sz w:val="20"/>
              </w:rPr>
            </w:pPr>
            <w:r w:rsidRPr="00F916D6">
              <w:rPr>
                <w:rFonts w:ascii="Book Antiqua" w:hAnsi="Book Antiqua" w:cs="Arial"/>
                <w:sz w:val="20"/>
              </w:rPr>
              <w:t>SALIDA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36161" w14:textId="77777777" w:rsidR="005C2AE7" w:rsidRPr="00F916D6" w:rsidRDefault="005C2AE7" w:rsidP="0084642A">
            <w:pPr>
              <w:jc w:val="center"/>
              <w:rPr>
                <w:rFonts w:ascii="Book Antiqua" w:hAnsi="Book Antiqua" w:cs="Arial"/>
                <w:b/>
                <w:sz w:val="20"/>
                <w:szCs w:val="20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0"/>
              </w:rPr>
              <w:t>SALIDA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BA04E" w14:textId="77777777" w:rsidR="005C2AE7" w:rsidRPr="00F916D6" w:rsidRDefault="005C2AE7" w:rsidP="0084642A">
            <w:pPr>
              <w:pStyle w:val="Ttulo5"/>
              <w:rPr>
                <w:rFonts w:ascii="Book Antiqua" w:hAnsi="Book Antiqua" w:cs="Arial"/>
                <w:sz w:val="20"/>
              </w:rPr>
            </w:pPr>
            <w:r w:rsidRPr="00F916D6">
              <w:rPr>
                <w:rFonts w:ascii="Book Antiqua" w:hAnsi="Book Antiqua" w:cs="Arial"/>
                <w:sz w:val="20"/>
              </w:rPr>
              <w:t>SALIDA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1908D" w14:textId="77777777" w:rsidR="005C2AE7" w:rsidRPr="00987A65" w:rsidRDefault="005C2AE7" w:rsidP="0084642A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lang w:val="es-ES_tradnl"/>
              </w:rPr>
            </w:pPr>
            <w:r w:rsidRPr="00987A65">
              <w:rPr>
                <w:rFonts w:ascii="Book Antiqua" w:hAnsi="Book Antiqua" w:cs="Arial"/>
                <w:b/>
                <w:sz w:val="20"/>
              </w:rPr>
              <w:t>SALIDA</w:t>
            </w:r>
          </w:p>
        </w:tc>
      </w:tr>
    </w:tbl>
    <w:p w14:paraId="0D77EC9A" w14:textId="77777777" w:rsidR="005C2AE7" w:rsidRPr="00F916D6" w:rsidRDefault="005C2AE7" w:rsidP="005C2AE7">
      <w:pPr>
        <w:jc w:val="both"/>
        <w:rPr>
          <w:rFonts w:ascii="Book Antiqua" w:hAnsi="Book Antiqua" w:cs="Arial"/>
          <w:b/>
          <w:sz w:val="28"/>
          <w:lang w:val="es-ES_tradnl"/>
        </w:rPr>
      </w:pPr>
    </w:p>
    <w:p w14:paraId="4CBC9135" w14:textId="77777777" w:rsidR="005C2AE7" w:rsidRPr="00F916D6" w:rsidRDefault="005C2AE7" w:rsidP="005C2AE7">
      <w:pPr>
        <w:jc w:val="both"/>
        <w:rPr>
          <w:rFonts w:ascii="Book Antiqua" w:hAnsi="Book Antiqua" w:cs="Arial"/>
          <w:b/>
          <w:sz w:val="28"/>
          <w:lang w:val="es-ES_tradnl"/>
        </w:rPr>
      </w:pPr>
    </w:p>
    <w:p w14:paraId="29058CC2" w14:textId="6B4C5AE4" w:rsidR="001B5C5A" w:rsidRPr="00551A8C" w:rsidRDefault="001B5C5A" w:rsidP="001B5C5A">
      <w:r w:rsidRPr="00551A8C">
        <w:rPr>
          <w:rFonts w:ascii="Book Antiqua" w:hAnsi="Book Antiqua" w:cs="Arial"/>
          <w:b/>
          <w:lang w:val="es-ES_tradnl"/>
        </w:rPr>
        <w:t xml:space="preserve">Atención al Representante: </w:t>
      </w:r>
      <w:r>
        <w:rPr>
          <w:rFonts w:ascii="Book Antiqua" w:hAnsi="Book Antiqua" w:cs="Arial"/>
          <w:b/>
          <w:lang w:val="es-ES_tradnl"/>
        </w:rPr>
        <w:t>viernes</w:t>
      </w:r>
      <w:r w:rsidRPr="00551A8C">
        <w:rPr>
          <w:rFonts w:ascii="Book Antiqua" w:hAnsi="Book Antiqua" w:cs="Arial"/>
          <w:b/>
          <w:lang w:val="es-ES_tradnl"/>
        </w:rPr>
        <w:t xml:space="preserve"> </w:t>
      </w:r>
      <w:r>
        <w:rPr>
          <w:rFonts w:ascii="Book Antiqua" w:hAnsi="Book Antiqua" w:cs="Arial"/>
          <w:b/>
          <w:lang w:val="es-ES_tradnl"/>
        </w:rPr>
        <w:t>7</w:t>
      </w:r>
      <w:r w:rsidRPr="00551A8C">
        <w:rPr>
          <w:rFonts w:ascii="Book Antiqua" w:hAnsi="Book Antiqua" w:cs="Arial"/>
          <w:b/>
          <w:lang w:val="es-ES_tradnl"/>
        </w:rPr>
        <w:t>:</w:t>
      </w:r>
      <w:r>
        <w:rPr>
          <w:rFonts w:ascii="Book Antiqua" w:hAnsi="Book Antiqua" w:cs="Arial"/>
          <w:b/>
          <w:lang w:val="es-ES_tradnl"/>
        </w:rPr>
        <w:t>0</w:t>
      </w:r>
      <w:r w:rsidRPr="00551A8C">
        <w:rPr>
          <w:rFonts w:ascii="Book Antiqua" w:hAnsi="Book Antiqua" w:cs="Arial"/>
          <w:b/>
          <w:lang w:val="es-ES_tradnl"/>
        </w:rPr>
        <w:t>0 a</w:t>
      </w:r>
      <w:r>
        <w:rPr>
          <w:rFonts w:ascii="Book Antiqua" w:hAnsi="Book Antiqua" w:cs="Arial"/>
          <w:b/>
          <w:lang w:val="es-ES_tradnl"/>
        </w:rPr>
        <w:t xml:space="preserve"> 8:30 a.</w:t>
      </w:r>
      <w:r w:rsidRPr="00551A8C">
        <w:rPr>
          <w:rFonts w:ascii="Book Antiqua" w:hAnsi="Book Antiqua" w:cs="Arial"/>
          <w:b/>
          <w:lang w:val="es-ES_tradnl"/>
        </w:rPr>
        <w:t>m.</w:t>
      </w:r>
    </w:p>
    <w:p w14:paraId="5D65D218" w14:textId="77777777" w:rsidR="005C2AE7" w:rsidRDefault="005C2AE7" w:rsidP="005C2AE7"/>
    <w:p w14:paraId="2639B9A3" w14:textId="77777777" w:rsidR="005C2AE7" w:rsidRDefault="005C2AE7" w:rsidP="005C2AE7"/>
    <w:p w14:paraId="0F9370AB" w14:textId="77777777" w:rsidR="005C2AE7" w:rsidRPr="00FC1712" w:rsidRDefault="005C2AE7" w:rsidP="005C2AE7">
      <w:pPr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</w:rPr>
        <w:t>EQUIPO DIRECTIVO</w:t>
      </w:r>
    </w:p>
    <w:p w14:paraId="26560A6B" w14:textId="2DA41FA6" w:rsidR="005C2AE7" w:rsidRDefault="008D4E38" w:rsidP="005C2AE7">
      <w:pPr>
        <w:jc w:val="both"/>
      </w:pPr>
      <w:r>
        <w:t>06-10-2025</w:t>
      </w:r>
    </w:p>
    <w:p w14:paraId="508D7CF8" w14:textId="5F0007EA" w:rsidR="0084642A" w:rsidRDefault="0084642A" w:rsidP="005C2AE7">
      <w:pPr>
        <w:jc w:val="both"/>
      </w:pPr>
    </w:p>
    <w:p w14:paraId="1F3C8356" w14:textId="6F874039" w:rsidR="0084642A" w:rsidRDefault="0084642A" w:rsidP="005C2AE7">
      <w:pPr>
        <w:jc w:val="both"/>
      </w:pPr>
    </w:p>
    <w:p w14:paraId="32B7BD93" w14:textId="4DF07569" w:rsidR="0084642A" w:rsidRDefault="0084642A" w:rsidP="005C2AE7">
      <w:pPr>
        <w:jc w:val="both"/>
      </w:pPr>
    </w:p>
    <w:p w14:paraId="1CD52226" w14:textId="378BDFF3" w:rsidR="0084642A" w:rsidRDefault="0084642A" w:rsidP="005C2AE7">
      <w:pPr>
        <w:jc w:val="both"/>
      </w:pPr>
    </w:p>
    <w:p w14:paraId="0C1B4672" w14:textId="0D6A3CBD" w:rsidR="0084642A" w:rsidRDefault="0084642A" w:rsidP="005C2AE7">
      <w:pPr>
        <w:jc w:val="both"/>
      </w:pPr>
    </w:p>
    <w:p w14:paraId="3FA8D06A" w14:textId="4A503D5C" w:rsidR="0084642A" w:rsidRDefault="0084642A" w:rsidP="005C2AE7">
      <w:pPr>
        <w:jc w:val="both"/>
      </w:pPr>
    </w:p>
    <w:p w14:paraId="034EDDE0" w14:textId="03A279A0" w:rsidR="0084642A" w:rsidRDefault="0084642A" w:rsidP="005C2AE7">
      <w:pPr>
        <w:jc w:val="both"/>
      </w:pPr>
    </w:p>
    <w:p w14:paraId="0B2098CB" w14:textId="7C92478D" w:rsidR="0084642A" w:rsidRDefault="0084642A" w:rsidP="005C2AE7">
      <w:pPr>
        <w:jc w:val="both"/>
      </w:pPr>
    </w:p>
    <w:p w14:paraId="12CFD66D" w14:textId="4A61DD40" w:rsidR="0084642A" w:rsidRDefault="0084642A" w:rsidP="005C2AE7">
      <w:pPr>
        <w:jc w:val="both"/>
      </w:pPr>
    </w:p>
    <w:p w14:paraId="2771CF4C" w14:textId="77777777" w:rsidR="0084642A" w:rsidRPr="00F916D6" w:rsidRDefault="0084642A" w:rsidP="005C2AE7">
      <w:pPr>
        <w:jc w:val="both"/>
        <w:rPr>
          <w:rFonts w:ascii="Book Antiqua" w:hAnsi="Book Antiqua" w:cs="Arial"/>
          <w:b/>
          <w:sz w:val="28"/>
          <w:lang w:val="es-ES_tradnl"/>
        </w:rPr>
      </w:pPr>
    </w:p>
    <w:sectPr w:rsidR="0084642A" w:rsidRPr="00F916D6" w:rsidSect="00B6417B"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F99"/>
    <w:rsid w:val="0002417C"/>
    <w:rsid w:val="00076602"/>
    <w:rsid w:val="000B3CCF"/>
    <w:rsid w:val="001449C5"/>
    <w:rsid w:val="001B422B"/>
    <w:rsid w:val="001B5C5A"/>
    <w:rsid w:val="00272D60"/>
    <w:rsid w:val="002900AD"/>
    <w:rsid w:val="00296154"/>
    <w:rsid w:val="00315ED1"/>
    <w:rsid w:val="00375969"/>
    <w:rsid w:val="00381E57"/>
    <w:rsid w:val="0043035F"/>
    <w:rsid w:val="00455C0A"/>
    <w:rsid w:val="004B08B7"/>
    <w:rsid w:val="00551A8C"/>
    <w:rsid w:val="00592284"/>
    <w:rsid w:val="005C2AE7"/>
    <w:rsid w:val="005E6801"/>
    <w:rsid w:val="005F4057"/>
    <w:rsid w:val="005F7284"/>
    <w:rsid w:val="006D5A69"/>
    <w:rsid w:val="00716B9A"/>
    <w:rsid w:val="00770C10"/>
    <w:rsid w:val="00775C9D"/>
    <w:rsid w:val="00785E2A"/>
    <w:rsid w:val="00831139"/>
    <w:rsid w:val="0084642A"/>
    <w:rsid w:val="00856A7A"/>
    <w:rsid w:val="00883823"/>
    <w:rsid w:val="008D4E38"/>
    <w:rsid w:val="008F0167"/>
    <w:rsid w:val="00987A65"/>
    <w:rsid w:val="00A92E19"/>
    <w:rsid w:val="00B5643F"/>
    <w:rsid w:val="00B6417B"/>
    <w:rsid w:val="00BB5419"/>
    <w:rsid w:val="00C6736A"/>
    <w:rsid w:val="00CB3424"/>
    <w:rsid w:val="00D80A67"/>
    <w:rsid w:val="00DD11F6"/>
    <w:rsid w:val="00DF753D"/>
    <w:rsid w:val="00E34F5F"/>
    <w:rsid w:val="00E96468"/>
    <w:rsid w:val="00EB0013"/>
    <w:rsid w:val="00EF14B9"/>
    <w:rsid w:val="00F40411"/>
    <w:rsid w:val="00F46F99"/>
    <w:rsid w:val="00F916D6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9A02"/>
  <w15:chartTrackingRefBased/>
  <w15:docId w15:val="{B90BC7C2-F7A8-4187-998C-528C58CA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46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6F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F46F99"/>
    <w:pPr>
      <w:keepNext/>
      <w:jc w:val="center"/>
      <w:outlineLvl w:val="2"/>
    </w:pPr>
    <w:rPr>
      <w:b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F46F99"/>
    <w:pPr>
      <w:keepNext/>
      <w:jc w:val="center"/>
      <w:outlineLvl w:val="3"/>
    </w:pPr>
    <w:rPr>
      <w:b/>
      <w:color w:val="FFFFFF"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F46F99"/>
    <w:pPr>
      <w:keepNext/>
      <w:jc w:val="center"/>
      <w:outlineLvl w:val="4"/>
    </w:pPr>
    <w:rPr>
      <w:b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F46F99"/>
    <w:pPr>
      <w:keepNext/>
      <w:jc w:val="center"/>
      <w:outlineLvl w:val="5"/>
    </w:pPr>
    <w:rPr>
      <w:b/>
      <w:sz w:val="3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46F99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F46F99"/>
    <w:rPr>
      <w:rFonts w:ascii="Times New Roman" w:eastAsia="Times New Roman" w:hAnsi="Times New Roman" w:cs="Times New Roman"/>
      <w:b/>
      <w:color w:val="FFFFFF"/>
      <w:sz w:val="28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F46F99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F46F99"/>
    <w:rPr>
      <w:rFonts w:ascii="Times New Roman" w:eastAsia="Times New Roman" w:hAnsi="Times New Roman" w:cs="Times New Roman"/>
      <w:b/>
      <w:sz w:val="32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46F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46F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F4057"/>
    <w:pPr>
      <w:tabs>
        <w:tab w:val="center" w:pos="4419"/>
        <w:tab w:val="right" w:pos="8838"/>
      </w:tabs>
    </w:pPr>
    <w:rPr>
      <w:szCs w:val="20"/>
      <w:lang w:val="es-V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4057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0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nhideWhenUsed/>
    <w:rsid w:val="00775C9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775C9D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 Dirección</cp:lastModifiedBy>
  <cp:revision>7</cp:revision>
  <cp:lastPrinted>2025-09-17T11:11:00Z</cp:lastPrinted>
  <dcterms:created xsi:type="dcterms:W3CDTF">2025-09-17T14:58:00Z</dcterms:created>
  <dcterms:modified xsi:type="dcterms:W3CDTF">2025-10-06T14:49:00Z</dcterms:modified>
</cp:coreProperties>
</file>