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91C40" w14:textId="08755554" w:rsidR="0036446A" w:rsidRPr="0009644C" w:rsidRDefault="004B7851" w:rsidP="00AC7566">
      <w:pPr>
        <w:jc w:val="center"/>
        <w:rPr>
          <w:b/>
          <w:sz w:val="28"/>
        </w:rPr>
      </w:pPr>
      <w:r>
        <w:rPr>
          <w:noProof/>
          <w:lang w:eastAsia="es-VE"/>
        </w:rPr>
        <w:drawing>
          <wp:anchor distT="0" distB="0" distL="114300" distR="114300" simplePos="0" relativeHeight="251660288" behindDoc="0" locked="0" layoutInCell="1" allowOverlap="1" wp14:anchorId="0DE24D9E" wp14:editId="605C6CB4">
            <wp:simplePos x="0" y="0"/>
            <wp:positionH relativeFrom="column">
              <wp:posOffset>8366125</wp:posOffset>
            </wp:positionH>
            <wp:positionV relativeFrom="paragraph">
              <wp:posOffset>3810</wp:posOffset>
            </wp:positionV>
            <wp:extent cx="1083310" cy="1094740"/>
            <wp:effectExtent l="0" t="0" r="2540" b="0"/>
            <wp:wrapThrough wrapText="bothSides">
              <wp:wrapPolygon edited="0">
                <wp:start x="0" y="0"/>
                <wp:lineTo x="0" y="21049"/>
                <wp:lineTo x="21271" y="21049"/>
                <wp:lineTo x="2127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B45">
        <w:rPr>
          <w:noProof/>
        </w:rPr>
        <w:object w:dxaOrig="1440" w:dyaOrig="1440" w14:anchorId="2FCED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35pt;margin-top:0;width:49.15pt;height:53.25pt;z-index:251659264;mso-wrap-distance-top:14.2pt;mso-position-horizontal-relative:text;mso-position-vertical-relative:text">
            <v:imagedata r:id="rId5" o:title=""/>
            <w10:wrap type="square"/>
          </v:shape>
          <o:OLEObject Type="Embed" ProgID="MS_ClipArt_Gallery" ShapeID="_x0000_s1026" DrawAspect="Content" ObjectID="_1819536858" r:id="rId6"/>
        </w:object>
      </w:r>
      <w:r w:rsidR="00AC7566">
        <w:rPr>
          <w:b/>
          <w:sz w:val="28"/>
        </w:rPr>
        <w:t xml:space="preserve">U.E. </w:t>
      </w:r>
      <w:r w:rsidR="0036446A" w:rsidRPr="0009644C">
        <w:rPr>
          <w:b/>
          <w:sz w:val="28"/>
        </w:rPr>
        <w:t>COLEGIO “EL CARMELO”.</w:t>
      </w:r>
      <w:r w:rsidR="006057A7" w:rsidRPr="006057A7">
        <w:rPr>
          <w:noProof/>
          <w:lang w:val="es-419" w:eastAsia="es-419"/>
        </w:rPr>
        <w:t xml:space="preserve"> </w:t>
      </w:r>
    </w:p>
    <w:p w14:paraId="0DED9A65" w14:textId="219C7701" w:rsidR="00AC7566" w:rsidRDefault="00AC7566" w:rsidP="00AC7566">
      <w:pPr>
        <w:jc w:val="center"/>
        <w:rPr>
          <w:b/>
          <w:sz w:val="28"/>
        </w:rPr>
      </w:pPr>
      <w:r>
        <w:rPr>
          <w:b/>
          <w:sz w:val="28"/>
        </w:rPr>
        <w:t>FAMILIA VEDRUNA</w:t>
      </w:r>
    </w:p>
    <w:p w14:paraId="6F48D1AE" w14:textId="59B5ED10" w:rsidR="0036446A" w:rsidRPr="0009644C" w:rsidRDefault="0036446A" w:rsidP="00AC7566">
      <w:pPr>
        <w:jc w:val="center"/>
        <w:rPr>
          <w:b/>
          <w:sz w:val="28"/>
        </w:rPr>
      </w:pPr>
      <w:r w:rsidRPr="0009644C">
        <w:rPr>
          <w:b/>
          <w:sz w:val="28"/>
        </w:rPr>
        <w:t>LAS ACACIAS –CARACAS</w:t>
      </w:r>
    </w:p>
    <w:p w14:paraId="57A0FADE" w14:textId="051DDAAD" w:rsidR="0036446A" w:rsidRPr="0009644C" w:rsidRDefault="0036446A" w:rsidP="0036446A">
      <w:pPr>
        <w:rPr>
          <w:b/>
          <w:sz w:val="28"/>
          <w:lang w:val="es-ES_tradnl"/>
        </w:rPr>
      </w:pPr>
    </w:p>
    <w:p w14:paraId="55C4FDD3" w14:textId="690FF845" w:rsidR="0036446A" w:rsidRDefault="005F1697">
      <w:pPr>
        <w:rPr>
          <w:b/>
          <w:lang w:val="es-ES_tradnl"/>
        </w:rPr>
      </w:pPr>
      <w:r>
        <w:rPr>
          <w:b/>
          <w:lang w:val="es-ES_tradnl"/>
        </w:rPr>
        <w:t>P.E.I.C: “EDUCAMOS A LA PERSONA DESDE LOS TALENTOS DE TODOS”</w:t>
      </w:r>
      <w:r w:rsidR="0036446A">
        <w:rPr>
          <w:b/>
          <w:lang w:val="es-ES_tradnl"/>
        </w:rPr>
        <w:t xml:space="preserve">  </w:t>
      </w:r>
    </w:p>
    <w:p w14:paraId="014A6611" w14:textId="77777777" w:rsidR="0036446A" w:rsidRDefault="0036446A">
      <w:pPr>
        <w:rPr>
          <w:b/>
          <w:lang w:val="es-ES_tradnl"/>
        </w:rPr>
      </w:pPr>
    </w:p>
    <w:p w14:paraId="1E3A488F" w14:textId="3E86AF36" w:rsidR="0049370E" w:rsidRPr="0049370E" w:rsidRDefault="0049370E" w:rsidP="005E6CE8">
      <w:pPr>
        <w:jc w:val="center"/>
        <w:rPr>
          <w:sz w:val="32"/>
          <w:szCs w:val="32"/>
          <w:lang w:val="es-ES_tradnl"/>
        </w:rPr>
      </w:pPr>
      <w:bookmarkStart w:id="0" w:name="_GoBack"/>
      <w:r>
        <w:rPr>
          <w:b/>
          <w:sz w:val="28"/>
          <w:szCs w:val="28"/>
          <w:lang w:val="es-ES_tradnl"/>
        </w:rPr>
        <w:t>PLANIFICACI</w:t>
      </w:r>
      <w:r w:rsidR="005E6CE8">
        <w:rPr>
          <w:b/>
          <w:sz w:val="28"/>
          <w:szCs w:val="28"/>
          <w:lang w:val="es-ES_tradnl"/>
        </w:rPr>
        <w:t>ÓN</w:t>
      </w:r>
      <w:r w:rsidR="006057A7">
        <w:rPr>
          <w:b/>
          <w:sz w:val="28"/>
          <w:szCs w:val="28"/>
          <w:lang w:val="es-ES_tradnl"/>
        </w:rPr>
        <w:t xml:space="preserve"> PARA (OYC, CRP, FHC</w:t>
      </w:r>
      <w:bookmarkEnd w:id="0"/>
      <w:r w:rsidR="006057A7">
        <w:rPr>
          <w:b/>
          <w:sz w:val="28"/>
          <w:szCs w:val="28"/>
          <w:lang w:val="es-ES_tradnl"/>
        </w:rPr>
        <w:t>)</w:t>
      </w:r>
    </w:p>
    <w:p w14:paraId="3CFE5A23" w14:textId="77777777" w:rsidR="0049370E" w:rsidRDefault="0049370E" w:rsidP="0049370E">
      <w:pPr>
        <w:rPr>
          <w:b/>
          <w:lang w:val="es-ES_tradnl"/>
        </w:rPr>
      </w:pPr>
    </w:p>
    <w:p w14:paraId="04D4BAEF" w14:textId="24F4050C" w:rsidR="0036446A" w:rsidRDefault="0036446A">
      <w:pPr>
        <w:rPr>
          <w:b/>
          <w:lang w:val="es-ES_tradnl"/>
        </w:rPr>
      </w:pPr>
      <w:r>
        <w:rPr>
          <w:b/>
          <w:lang w:val="es-ES_tradnl"/>
        </w:rPr>
        <w:t xml:space="preserve">   DOCENTE</w:t>
      </w:r>
      <w:r w:rsidR="00524599">
        <w:rPr>
          <w:b/>
          <w:lang w:val="es-ES_tradnl"/>
        </w:rPr>
        <w:t xml:space="preserve">: </w:t>
      </w:r>
    </w:p>
    <w:p w14:paraId="70142642" w14:textId="77777777" w:rsidR="0036446A" w:rsidRDefault="0036446A">
      <w:pPr>
        <w:rPr>
          <w:b/>
          <w:lang w:val="es-ES_tradnl"/>
        </w:rPr>
      </w:pPr>
    </w:p>
    <w:p w14:paraId="500C9E19" w14:textId="527E82D2" w:rsidR="0036446A" w:rsidRDefault="0036446A">
      <w:pPr>
        <w:rPr>
          <w:b/>
          <w:lang w:val="es-ES_tradnl"/>
        </w:rPr>
      </w:pPr>
      <w:r>
        <w:rPr>
          <w:b/>
          <w:lang w:val="es-ES_tradnl"/>
        </w:rPr>
        <w:t xml:space="preserve">   AÑO ESCOLAR</w:t>
      </w:r>
      <w:r w:rsidRPr="005E6CE8">
        <w:rPr>
          <w:b/>
          <w:sz w:val="28"/>
          <w:szCs w:val="28"/>
          <w:lang w:val="es-ES_tradnl"/>
        </w:rPr>
        <w:t xml:space="preserve">: </w:t>
      </w:r>
      <w:r w:rsidR="005E6CE8" w:rsidRPr="005E6CE8">
        <w:rPr>
          <w:b/>
          <w:sz w:val="28"/>
          <w:szCs w:val="28"/>
          <w:lang w:val="es-ES_tradnl"/>
        </w:rPr>
        <w:t xml:space="preserve">  </w:t>
      </w:r>
      <w:r w:rsidR="004B7851">
        <w:rPr>
          <w:b/>
          <w:sz w:val="28"/>
          <w:szCs w:val="28"/>
          <w:lang w:val="es-ES_tradnl"/>
        </w:rPr>
        <w:t>202</w:t>
      </w:r>
      <w:r w:rsidR="006057A7">
        <w:rPr>
          <w:b/>
          <w:sz w:val="28"/>
          <w:szCs w:val="28"/>
          <w:lang w:val="es-ES_tradnl"/>
        </w:rPr>
        <w:t>5</w:t>
      </w:r>
      <w:r w:rsidR="004B7851">
        <w:rPr>
          <w:b/>
          <w:sz w:val="28"/>
          <w:szCs w:val="28"/>
          <w:lang w:val="es-ES_tradnl"/>
        </w:rPr>
        <w:t>-202</w:t>
      </w:r>
      <w:r w:rsidR="006057A7">
        <w:rPr>
          <w:b/>
          <w:sz w:val="28"/>
          <w:szCs w:val="28"/>
          <w:lang w:val="es-ES_tradnl"/>
        </w:rPr>
        <w:t>6</w:t>
      </w:r>
      <w:r w:rsidR="005E6CE8">
        <w:rPr>
          <w:b/>
          <w:lang w:val="es-ES_tradnl"/>
        </w:rPr>
        <w:t xml:space="preserve">              </w:t>
      </w:r>
      <w:r>
        <w:rPr>
          <w:b/>
          <w:lang w:val="es-ES_tradnl"/>
        </w:rPr>
        <w:t xml:space="preserve"> </w:t>
      </w:r>
      <w:r w:rsidR="00524599">
        <w:rPr>
          <w:b/>
          <w:lang w:val="es-ES_tradnl"/>
        </w:rPr>
        <w:t xml:space="preserve">           </w:t>
      </w:r>
      <w:r>
        <w:rPr>
          <w:b/>
          <w:lang w:val="es-ES_tradnl"/>
        </w:rPr>
        <w:t xml:space="preserve">CURSO: </w:t>
      </w:r>
      <w:r w:rsidR="006057A7">
        <w:rPr>
          <w:b/>
          <w:lang w:val="es-ES_tradnl"/>
        </w:rPr>
        <w:t xml:space="preserve">           </w:t>
      </w:r>
      <w:r w:rsidR="00524599">
        <w:rPr>
          <w:b/>
          <w:lang w:val="es-ES_tradnl"/>
        </w:rPr>
        <w:t xml:space="preserve">                                      </w:t>
      </w:r>
      <w:r>
        <w:rPr>
          <w:b/>
          <w:lang w:val="es-ES_tradnl"/>
        </w:rPr>
        <w:t xml:space="preserve">LAPSO: </w:t>
      </w:r>
    </w:p>
    <w:p w14:paraId="0F1A031F" w14:textId="77777777" w:rsidR="0036446A" w:rsidRDefault="0036446A">
      <w:pPr>
        <w:rPr>
          <w:b/>
          <w:lang w:val="es-ES_tradnl"/>
        </w:rPr>
      </w:pPr>
    </w:p>
    <w:p w14:paraId="73F66E29" w14:textId="77777777" w:rsidR="0036446A" w:rsidRDefault="0036446A">
      <w:pPr>
        <w:rPr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6"/>
        <w:gridCol w:w="2291"/>
        <w:gridCol w:w="2602"/>
        <w:gridCol w:w="2835"/>
        <w:gridCol w:w="1983"/>
        <w:gridCol w:w="1844"/>
        <w:gridCol w:w="1779"/>
      </w:tblGrid>
      <w:tr w:rsidR="00882130" w14:paraId="48DB690E" w14:textId="77777777" w:rsidTr="00882130">
        <w:trPr>
          <w:trHeight w:val="2221"/>
        </w:trPr>
        <w:tc>
          <w:tcPr>
            <w:tcW w:w="1056" w:type="dxa"/>
          </w:tcPr>
          <w:p w14:paraId="51DF3353" w14:textId="77777777" w:rsidR="00882130" w:rsidRDefault="00882130" w:rsidP="00D43C1A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FECHA</w:t>
            </w:r>
          </w:p>
          <w:p w14:paraId="514C9B63" w14:textId="77777777" w:rsidR="00882130" w:rsidRDefault="00882130" w:rsidP="00D43C1A">
            <w:pPr>
              <w:jc w:val="center"/>
              <w:rPr>
                <w:b/>
                <w:lang w:val="es-ES_tradnl"/>
              </w:rPr>
            </w:pPr>
          </w:p>
          <w:p w14:paraId="17D1C1A2" w14:textId="77777777" w:rsidR="00882130" w:rsidRDefault="00882130" w:rsidP="00D43C1A">
            <w:pPr>
              <w:jc w:val="center"/>
              <w:rPr>
                <w:b/>
                <w:lang w:val="es-ES_tradnl"/>
              </w:rPr>
            </w:pPr>
          </w:p>
          <w:p w14:paraId="4FED1A0C" w14:textId="620FDD9A" w:rsidR="00882130" w:rsidRDefault="00882130" w:rsidP="00B34D3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2291" w:type="dxa"/>
          </w:tcPr>
          <w:p w14:paraId="0469F569" w14:textId="77777777" w:rsidR="00882130" w:rsidRDefault="00882130" w:rsidP="00D43C1A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TÓPICOS</w:t>
            </w:r>
          </w:p>
          <w:p w14:paraId="27D1C346" w14:textId="77777777" w:rsidR="00882130" w:rsidRDefault="00882130">
            <w:pPr>
              <w:rPr>
                <w:b/>
                <w:lang w:val="es-ES_tradnl"/>
              </w:rPr>
            </w:pPr>
          </w:p>
          <w:p w14:paraId="560D21A3" w14:textId="15B5488C" w:rsidR="00882130" w:rsidRPr="00B34D3E" w:rsidRDefault="00882130" w:rsidP="00B34D3E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2602" w:type="dxa"/>
          </w:tcPr>
          <w:p w14:paraId="59265FA2" w14:textId="77777777" w:rsidR="00882130" w:rsidRDefault="00882130" w:rsidP="00D43C1A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CONTENIDO</w:t>
            </w:r>
          </w:p>
          <w:p w14:paraId="2EBBAE12" w14:textId="77777777" w:rsidR="00882130" w:rsidRDefault="00882130">
            <w:pPr>
              <w:rPr>
                <w:b/>
                <w:lang w:val="es-ES_tradnl"/>
              </w:rPr>
            </w:pPr>
          </w:p>
          <w:p w14:paraId="50D05DE7" w14:textId="66ACD00A" w:rsidR="00882130" w:rsidRPr="00B34D3E" w:rsidRDefault="00882130" w:rsidP="00B34D3E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835" w:type="dxa"/>
          </w:tcPr>
          <w:p w14:paraId="5598D133" w14:textId="77777777" w:rsidR="00882130" w:rsidRDefault="00882130" w:rsidP="00D43C1A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ACTIVIDADES</w:t>
            </w:r>
          </w:p>
          <w:p w14:paraId="7295464D" w14:textId="77777777" w:rsidR="00882130" w:rsidRDefault="00882130">
            <w:pPr>
              <w:rPr>
                <w:b/>
                <w:lang w:val="es-ES_tradnl"/>
              </w:rPr>
            </w:pPr>
          </w:p>
          <w:p w14:paraId="64AF5223" w14:textId="0EB5FDC8" w:rsidR="00882130" w:rsidRDefault="00882130" w:rsidP="00B34D3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1983" w:type="dxa"/>
          </w:tcPr>
          <w:p w14:paraId="6AD106FB" w14:textId="330B73D6" w:rsidR="00882130" w:rsidRDefault="00882130" w:rsidP="00D43C1A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EVALUACIÓN</w:t>
            </w:r>
          </w:p>
          <w:p w14:paraId="247BBEC9" w14:textId="77777777" w:rsidR="00882130" w:rsidRDefault="00882130">
            <w:pPr>
              <w:rPr>
                <w:b/>
                <w:lang w:val="es-ES_tradnl"/>
              </w:rPr>
            </w:pPr>
          </w:p>
          <w:p w14:paraId="34EF0625" w14:textId="602812A0" w:rsidR="00882130" w:rsidRDefault="00882130" w:rsidP="006057A7">
            <w:pPr>
              <w:rPr>
                <w:b/>
                <w:lang w:val="es-ES_tradnl"/>
              </w:rPr>
            </w:pPr>
          </w:p>
        </w:tc>
        <w:tc>
          <w:tcPr>
            <w:tcW w:w="1844" w:type="dxa"/>
          </w:tcPr>
          <w:p w14:paraId="7B5DF8ED" w14:textId="7E0A28E6" w:rsidR="00882130" w:rsidRDefault="00882130" w:rsidP="00D43C1A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PORCENTAJE Y PUNTOS</w:t>
            </w:r>
          </w:p>
        </w:tc>
        <w:tc>
          <w:tcPr>
            <w:tcW w:w="1779" w:type="dxa"/>
          </w:tcPr>
          <w:p w14:paraId="50CB95D4" w14:textId="2675417C" w:rsidR="00882130" w:rsidRDefault="00882130" w:rsidP="00D43C1A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RECURSOS</w:t>
            </w:r>
          </w:p>
          <w:p w14:paraId="20E331DD" w14:textId="77777777" w:rsidR="00882130" w:rsidRDefault="00882130">
            <w:pPr>
              <w:rPr>
                <w:b/>
                <w:lang w:val="es-ES_tradnl"/>
              </w:rPr>
            </w:pPr>
          </w:p>
          <w:p w14:paraId="125D9278" w14:textId="76D59594" w:rsidR="00882130" w:rsidRDefault="00882130" w:rsidP="00B34D3E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 </w:t>
            </w:r>
          </w:p>
          <w:p w14:paraId="26398111" w14:textId="77777777" w:rsidR="00882130" w:rsidRDefault="00882130" w:rsidP="00B34D3E">
            <w:pPr>
              <w:rPr>
                <w:b/>
                <w:lang w:val="es-ES_tradnl"/>
              </w:rPr>
            </w:pPr>
          </w:p>
          <w:p w14:paraId="6D583734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08BB99C8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5121099C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2643CD36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1706FF5B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5D6880BB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0B1F6FC7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0910455B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7A3BCCC6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1DCF9E62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1B293EB8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7BF58F92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704965B8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2F571A25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08BBF4F7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081EB0C4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10433D77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6826AB3A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0FB1F7EF" w14:textId="77777777" w:rsidR="007A31B1" w:rsidRDefault="007A31B1" w:rsidP="00B34D3E">
            <w:pPr>
              <w:rPr>
                <w:b/>
                <w:lang w:val="es-ES_tradnl"/>
              </w:rPr>
            </w:pPr>
          </w:p>
          <w:p w14:paraId="1654A8C6" w14:textId="65DBFAFF" w:rsidR="007A31B1" w:rsidRDefault="007A31B1" w:rsidP="00B34D3E">
            <w:pPr>
              <w:rPr>
                <w:b/>
                <w:lang w:val="es-ES_tradnl"/>
              </w:rPr>
            </w:pPr>
          </w:p>
        </w:tc>
      </w:tr>
    </w:tbl>
    <w:p w14:paraId="245A1B1D" w14:textId="77777777" w:rsidR="0036446A" w:rsidRDefault="0036446A">
      <w:pPr>
        <w:rPr>
          <w:b/>
          <w:lang w:val="es-ES_tradnl"/>
        </w:rPr>
      </w:pPr>
    </w:p>
    <w:sectPr w:rsidR="0036446A" w:rsidSect="00213557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6A"/>
    <w:rsid w:val="0012477F"/>
    <w:rsid w:val="00182931"/>
    <w:rsid w:val="001B3C39"/>
    <w:rsid w:val="00213557"/>
    <w:rsid w:val="00220E68"/>
    <w:rsid w:val="002C17D3"/>
    <w:rsid w:val="003339F5"/>
    <w:rsid w:val="0036446A"/>
    <w:rsid w:val="003F6DFA"/>
    <w:rsid w:val="004074E5"/>
    <w:rsid w:val="00471B45"/>
    <w:rsid w:val="0049370E"/>
    <w:rsid w:val="004B7851"/>
    <w:rsid w:val="004D6A84"/>
    <w:rsid w:val="00524599"/>
    <w:rsid w:val="005C3BB7"/>
    <w:rsid w:val="005E6CE8"/>
    <w:rsid w:val="005F1697"/>
    <w:rsid w:val="006057A7"/>
    <w:rsid w:val="006562F4"/>
    <w:rsid w:val="006C23B6"/>
    <w:rsid w:val="00736D97"/>
    <w:rsid w:val="007A31B1"/>
    <w:rsid w:val="007F364C"/>
    <w:rsid w:val="00882130"/>
    <w:rsid w:val="008B241E"/>
    <w:rsid w:val="00AC674D"/>
    <w:rsid w:val="00AC7566"/>
    <w:rsid w:val="00B34D3E"/>
    <w:rsid w:val="00C21C5C"/>
    <w:rsid w:val="00C70E4A"/>
    <w:rsid w:val="00D43C1A"/>
    <w:rsid w:val="00D75DC1"/>
    <w:rsid w:val="00EA79AF"/>
    <w:rsid w:val="00EF1326"/>
    <w:rsid w:val="00F1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0EC635"/>
  <w15:docId w15:val="{449ED46A-25E9-489E-9E8D-01AB0642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PC</cp:lastModifiedBy>
  <cp:revision>2</cp:revision>
  <cp:lastPrinted>2025-09-16T17:42:00Z</cp:lastPrinted>
  <dcterms:created xsi:type="dcterms:W3CDTF">2025-09-16T18:08:00Z</dcterms:created>
  <dcterms:modified xsi:type="dcterms:W3CDTF">2025-09-16T18:08:00Z</dcterms:modified>
</cp:coreProperties>
</file>